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AC64" w14:textId="77777777" w:rsidR="00186A0D" w:rsidRDefault="00186A0D" w:rsidP="00186A0D">
      <w:pPr>
        <w:spacing w:after="0"/>
        <w:jc w:val="center"/>
        <w:rPr>
          <w:b/>
          <w:bCs/>
          <w:u w:val="single"/>
        </w:rPr>
      </w:pPr>
    </w:p>
    <w:p w14:paraId="2EA58743" w14:textId="31E95290" w:rsidR="002F0212" w:rsidRDefault="002F0212" w:rsidP="00186A0D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Verslag bestuursvergadering van donderdag </w:t>
      </w:r>
      <w:r w:rsidR="008B56F3">
        <w:rPr>
          <w:b/>
          <w:bCs/>
          <w:u w:val="single"/>
        </w:rPr>
        <w:t>28 mei</w:t>
      </w:r>
      <w:r>
        <w:rPr>
          <w:b/>
          <w:bCs/>
          <w:u w:val="single"/>
        </w:rPr>
        <w:t xml:space="preserve"> 2026.</w:t>
      </w:r>
    </w:p>
    <w:p w14:paraId="42E5E43D" w14:textId="77777777" w:rsidR="002F0212" w:rsidRDefault="002F0212" w:rsidP="00A640D2">
      <w:pPr>
        <w:spacing w:after="0"/>
        <w:rPr>
          <w:b/>
          <w:bCs/>
          <w:u w:val="single"/>
        </w:rPr>
      </w:pPr>
    </w:p>
    <w:p w14:paraId="309ED24B" w14:textId="086F6FF3" w:rsidR="002F0212" w:rsidRPr="000962B4" w:rsidRDefault="00186A0D" w:rsidP="00A640D2">
      <w:pPr>
        <w:spacing w:after="0"/>
      </w:pPr>
      <w:r>
        <w:rPr>
          <w:b/>
          <w:bCs/>
          <w:u w:val="single"/>
        </w:rPr>
        <w:t>Aanwezigen:</w:t>
      </w:r>
      <w:r w:rsidR="000962B4">
        <w:t xml:space="preserve"> Koen Lauwers, Kurt Mariën,</w:t>
      </w:r>
      <w:r w:rsidR="000C24D1">
        <w:t xml:space="preserve"> Paul Tersago, Koen Vaneynde</w:t>
      </w:r>
      <w:r w:rsidR="002E0D65">
        <w:t xml:space="preserve"> en Lucia Vangramberen.</w:t>
      </w:r>
    </w:p>
    <w:p w14:paraId="618B9957" w14:textId="77777777" w:rsidR="002B2197" w:rsidRDefault="002B2197" w:rsidP="00A640D2">
      <w:pPr>
        <w:spacing w:after="0"/>
        <w:rPr>
          <w:b/>
          <w:bCs/>
          <w:u w:val="single"/>
        </w:rPr>
      </w:pPr>
    </w:p>
    <w:p w14:paraId="18C1BF59" w14:textId="4D680F1C" w:rsidR="002B2197" w:rsidRPr="002B2197" w:rsidRDefault="002B2197" w:rsidP="00A640D2">
      <w:pPr>
        <w:spacing w:after="0"/>
      </w:pPr>
      <w:r>
        <w:rPr>
          <w:b/>
          <w:bCs/>
          <w:u w:val="single"/>
        </w:rPr>
        <w:t>Verontschuldigd afwezig:</w:t>
      </w:r>
      <w:r>
        <w:t xml:space="preserve">  Bert Van den Brande.</w:t>
      </w:r>
    </w:p>
    <w:p w14:paraId="22F8499A" w14:textId="77777777" w:rsidR="00186A0D" w:rsidRDefault="00186A0D" w:rsidP="00A640D2">
      <w:pPr>
        <w:spacing w:after="0"/>
        <w:rPr>
          <w:b/>
          <w:bCs/>
          <w:u w:val="single"/>
        </w:rPr>
      </w:pPr>
    </w:p>
    <w:p w14:paraId="126C91D9" w14:textId="1286A036" w:rsidR="002F0212" w:rsidRPr="003F1D0F" w:rsidRDefault="002F0212" w:rsidP="00A640D2">
      <w:pPr>
        <w:spacing w:after="0"/>
      </w:pPr>
      <w:r>
        <w:rPr>
          <w:b/>
          <w:bCs/>
          <w:u w:val="single"/>
        </w:rPr>
        <w:t xml:space="preserve">Goedkeuring </w:t>
      </w:r>
      <w:r w:rsidR="000D581B">
        <w:rPr>
          <w:b/>
          <w:bCs/>
          <w:u w:val="single"/>
        </w:rPr>
        <w:t xml:space="preserve">bekerreglement en </w:t>
      </w:r>
      <w:r w:rsidR="00AF3839">
        <w:rPr>
          <w:b/>
          <w:bCs/>
          <w:u w:val="single"/>
        </w:rPr>
        <w:t>aanbesteding</w:t>
      </w:r>
      <w:r>
        <w:rPr>
          <w:b/>
          <w:bCs/>
          <w:u w:val="single"/>
        </w:rPr>
        <w:t>:</w:t>
      </w:r>
      <w:r w:rsidR="003F1D0F">
        <w:t xml:space="preserve"> </w:t>
      </w:r>
      <w:r w:rsidR="00587C79">
        <w:t>goedgekeurd.</w:t>
      </w:r>
    </w:p>
    <w:p w14:paraId="058D0296" w14:textId="77777777" w:rsidR="00186A0D" w:rsidRDefault="00186A0D" w:rsidP="00A640D2">
      <w:pPr>
        <w:spacing w:after="0"/>
        <w:rPr>
          <w:b/>
          <w:bCs/>
          <w:u w:val="single"/>
        </w:rPr>
      </w:pPr>
    </w:p>
    <w:p w14:paraId="21346529" w14:textId="6C15AA6E" w:rsidR="00186A0D" w:rsidRPr="008733DA" w:rsidRDefault="00186A0D" w:rsidP="00A640D2">
      <w:pPr>
        <w:spacing w:after="0"/>
      </w:pPr>
      <w:r>
        <w:rPr>
          <w:b/>
          <w:bCs/>
          <w:u w:val="single"/>
        </w:rPr>
        <w:t>Voorzitter:</w:t>
      </w:r>
      <w:r w:rsidR="003F1D0F">
        <w:rPr>
          <w:b/>
          <w:bCs/>
          <w:u w:val="single"/>
        </w:rPr>
        <w:t xml:space="preserve"> </w:t>
      </w:r>
      <w:r w:rsidR="008733DA">
        <w:t>Niets te melden.</w:t>
      </w:r>
    </w:p>
    <w:p w14:paraId="5E6DE102" w14:textId="77777777" w:rsidR="00186A0D" w:rsidRDefault="00186A0D" w:rsidP="00A640D2">
      <w:pPr>
        <w:spacing w:after="0"/>
        <w:rPr>
          <w:b/>
          <w:bCs/>
          <w:u w:val="single"/>
        </w:rPr>
      </w:pPr>
    </w:p>
    <w:p w14:paraId="099BCD8D" w14:textId="39FC71F7" w:rsidR="00186A0D" w:rsidRDefault="00186A0D" w:rsidP="00A640D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Ondervoorzitter:</w:t>
      </w:r>
      <w:r w:rsidR="00C75E2C">
        <w:rPr>
          <w:b/>
          <w:bCs/>
          <w:u w:val="single"/>
        </w:rPr>
        <w:t xml:space="preserve"> </w:t>
      </w:r>
      <w:r w:rsidR="0088605D">
        <w:rPr>
          <w:b/>
          <w:bCs/>
          <w:u w:val="single"/>
        </w:rPr>
        <w:t xml:space="preserve"> </w:t>
      </w:r>
    </w:p>
    <w:p w14:paraId="0116A6E9" w14:textId="757B6B47" w:rsidR="00173034" w:rsidRPr="0006418B" w:rsidRDefault="003465AC" w:rsidP="00A640D2">
      <w:pPr>
        <w:spacing w:after="0"/>
      </w:pPr>
      <w:r>
        <w:t>Puntjes BOVA vergadering w</w:t>
      </w:r>
      <w:r w:rsidR="00D314CC">
        <w:t>o</w:t>
      </w:r>
      <w:r>
        <w:t>rden kort toegelicht.</w:t>
      </w:r>
    </w:p>
    <w:p w14:paraId="23C62222" w14:textId="77777777" w:rsidR="00186A0D" w:rsidRDefault="00186A0D" w:rsidP="00A640D2">
      <w:pPr>
        <w:spacing w:after="0"/>
        <w:rPr>
          <w:b/>
          <w:bCs/>
          <w:u w:val="single"/>
        </w:rPr>
      </w:pPr>
    </w:p>
    <w:p w14:paraId="512ADF48" w14:textId="55BA2757" w:rsidR="00186A0D" w:rsidRDefault="00186A0D" w:rsidP="00A640D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Secretaris:</w:t>
      </w:r>
    </w:p>
    <w:p w14:paraId="362B7B37" w14:textId="2BAE556F" w:rsidR="004A5A15" w:rsidRPr="004A5A15" w:rsidRDefault="004A5A15" w:rsidP="00A640D2">
      <w:pPr>
        <w:spacing w:after="0"/>
      </w:pPr>
      <w:r>
        <w:t>Gegevens</w:t>
      </w:r>
      <w:r w:rsidR="00245735">
        <w:t xml:space="preserve"> Paul Tersago </w:t>
      </w:r>
      <w:r w:rsidR="001D3671">
        <w:t xml:space="preserve">worden </w:t>
      </w:r>
      <w:r w:rsidR="00245735">
        <w:t>op website</w:t>
      </w:r>
      <w:r w:rsidR="00405E2C">
        <w:t xml:space="preserve"> geplaatst</w:t>
      </w:r>
      <w:r w:rsidR="00245735">
        <w:t>.</w:t>
      </w:r>
    </w:p>
    <w:p w14:paraId="42CAEEEB" w14:textId="5641B136" w:rsidR="00D53E41" w:rsidRDefault="00D53E41" w:rsidP="00A640D2">
      <w:pPr>
        <w:spacing w:after="0"/>
      </w:pPr>
      <w:r>
        <w:t>Vergadering</w:t>
      </w:r>
      <w:r w:rsidR="00405E2C">
        <w:t xml:space="preserve"> toelichting reglementen VA</w:t>
      </w:r>
      <w:r>
        <w:t xml:space="preserve"> bijgewoond op 21 april te Massenhoven: 44 aanwezige clubs, waarvan 17 van het Gewest Antwerpen.</w:t>
      </w:r>
    </w:p>
    <w:p w14:paraId="6F78896E" w14:textId="06388ECC" w:rsidR="0030473E" w:rsidRDefault="008B56F3" w:rsidP="00A640D2">
      <w:pPr>
        <w:spacing w:after="0"/>
      </w:pPr>
      <w:r>
        <w:t>Zeer geslaagde finaledagen bij Smash Lier op 1 en 2 mei ll.</w:t>
      </w:r>
    </w:p>
    <w:p w14:paraId="08E01823" w14:textId="53D811E7" w:rsidR="00A624DE" w:rsidRDefault="00A624DE" w:rsidP="00A640D2">
      <w:pPr>
        <w:spacing w:after="0"/>
      </w:pPr>
      <w:r>
        <w:t>Goedgekeurde bekerreglement en aanbesteding voor 2026-2027 wordt gepubliceerd en naar de clubs gestuurd.</w:t>
      </w:r>
    </w:p>
    <w:p w14:paraId="23866047" w14:textId="34F9B1C3" w:rsidR="009C6822" w:rsidRDefault="009C6822" w:rsidP="00A640D2">
      <w:pPr>
        <w:spacing w:after="0"/>
      </w:pPr>
      <w:r>
        <w:t>Bert is volop bezig met de b</w:t>
      </w:r>
      <w:r w:rsidR="00282618">
        <w:t>eker</w:t>
      </w:r>
      <w:r w:rsidR="00173034">
        <w:t>we</w:t>
      </w:r>
      <w:r w:rsidR="00081868">
        <w:t>d</w:t>
      </w:r>
      <w:r w:rsidR="00173034">
        <w:t>strijden</w:t>
      </w:r>
      <w:r>
        <w:t xml:space="preserve">. </w:t>
      </w:r>
      <w:r w:rsidR="00F076EF">
        <w:t>De uren gaan</w:t>
      </w:r>
      <w:r>
        <w:t xml:space="preserve"> allemaal op nul </w:t>
      </w:r>
      <w:r w:rsidR="00D50564">
        <w:t>ge</w:t>
      </w:r>
      <w:r>
        <w:t>zet</w:t>
      </w:r>
      <w:r w:rsidR="00D50564">
        <w:t xml:space="preserve"> worden</w:t>
      </w:r>
      <w:r w:rsidR="00DC6FEB">
        <w:t>.</w:t>
      </w:r>
    </w:p>
    <w:p w14:paraId="65925F3D" w14:textId="77777777" w:rsidR="0030473E" w:rsidRPr="0030473E" w:rsidRDefault="0030473E" w:rsidP="00A640D2">
      <w:pPr>
        <w:spacing w:after="0"/>
      </w:pPr>
    </w:p>
    <w:p w14:paraId="49FBB5DB" w14:textId="0FC1674A" w:rsidR="00186A0D" w:rsidRPr="00071B71" w:rsidRDefault="00186A0D" w:rsidP="00A640D2">
      <w:pPr>
        <w:spacing w:after="0"/>
      </w:pPr>
      <w:r>
        <w:rPr>
          <w:b/>
          <w:bCs/>
          <w:u w:val="single"/>
        </w:rPr>
        <w:t>Penningmeester:</w:t>
      </w:r>
      <w:r w:rsidR="00071B71">
        <w:rPr>
          <w:b/>
          <w:bCs/>
          <w:u w:val="single"/>
        </w:rPr>
        <w:t xml:space="preserve"> </w:t>
      </w:r>
      <w:r w:rsidR="00071B71">
        <w:t>We zoeken nog steeds een nieuwe penningmeester. Maar we zijn dankbaar dat Walter Bats ons nog steeds verder helpt.</w:t>
      </w:r>
    </w:p>
    <w:p w14:paraId="5AE73BFD" w14:textId="77777777" w:rsidR="0039137B" w:rsidRDefault="0039137B" w:rsidP="00A640D2">
      <w:pPr>
        <w:spacing w:after="0"/>
        <w:rPr>
          <w:b/>
          <w:bCs/>
          <w:u w:val="single"/>
        </w:rPr>
      </w:pPr>
    </w:p>
    <w:p w14:paraId="54867B2B" w14:textId="14C81556" w:rsidR="00186A0D" w:rsidRDefault="00186A0D" w:rsidP="00A640D2">
      <w:pPr>
        <w:spacing w:after="0"/>
      </w:pPr>
      <w:r>
        <w:rPr>
          <w:b/>
          <w:bCs/>
          <w:u w:val="single"/>
        </w:rPr>
        <w:t>Competitie:</w:t>
      </w:r>
      <w:r w:rsidR="00E45EA0">
        <w:t xml:space="preserve"> verontschuldigd afwezig.</w:t>
      </w:r>
    </w:p>
    <w:p w14:paraId="1D5C9050" w14:textId="7E2B480B" w:rsidR="003E604C" w:rsidRDefault="008B56F3" w:rsidP="00A640D2">
      <w:pPr>
        <w:spacing w:after="0"/>
      </w:pPr>
      <w:r>
        <w:t>Ondertussen werden de inschrijvingen voor het volgende seizoen</w:t>
      </w:r>
      <w:r w:rsidR="006C7CD5">
        <w:t xml:space="preserve"> afgesloten.</w:t>
      </w:r>
    </w:p>
    <w:p w14:paraId="5A44F438" w14:textId="3FE88E02" w:rsidR="006C7CD5" w:rsidRDefault="006C7CD5" w:rsidP="00A640D2">
      <w:pPr>
        <w:spacing w:after="0"/>
      </w:pPr>
      <w:r>
        <w:t>We stellen vast dat er 7 reeksen van 12 ploegen zijn, wat dus prima is.</w:t>
      </w:r>
    </w:p>
    <w:p w14:paraId="332E9605" w14:textId="675338AF" w:rsidR="006C7CD5" w:rsidRDefault="006C7CD5" w:rsidP="00A640D2">
      <w:pPr>
        <w:spacing w:after="0"/>
      </w:pPr>
      <w:r>
        <w:t xml:space="preserve">Bij de inschrijvingen voor de bekercompetitie tellen we een recordaantal: 206 ploegen, dat zijn er 30 meer dan het </w:t>
      </w:r>
      <w:r w:rsidR="000B796E">
        <w:t>voorbije seizoen.</w:t>
      </w:r>
    </w:p>
    <w:p w14:paraId="3BDDF7F9" w14:textId="33951E35" w:rsidR="00D56BD5" w:rsidRDefault="00D56BD5" w:rsidP="00A640D2">
      <w:pPr>
        <w:spacing w:after="0"/>
      </w:pPr>
      <w:r>
        <w:t>Nieuwe club No Blockers schreef in met een dames</w:t>
      </w:r>
      <w:r w:rsidR="00677277">
        <w:t xml:space="preserve"> -</w:t>
      </w:r>
      <w:r>
        <w:t>en herenploeg, zowel in competitie als in de beker.</w:t>
      </w:r>
    </w:p>
    <w:p w14:paraId="581BD8B1" w14:textId="77777777" w:rsidR="00186A0D" w:rsidRDefault="00186A0D" w:rsidP="00A640D2">
      <w:pPr>
        <w:spacing w:after="0"/>
        <w:rPr>
          <w:b/>
          <w:bCs/>
          <w:u w:val="single"/>
        </w:rPr>
      </w:pPr>
    </w:p>
    <w:p w14:paraId="378CB0E0" w14:textId="00A775DC" w:rsidR="00186A0D" w:rsidRDefault="00186A0D" w:rsidP="00A640D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Scheidsrechters:</w:t>
      </w:r>
    </w:p>
    <w:p w14:paraId="7AC18B7A" w14:textId="3587CF26" w:rsidR="00A61E3C" w:rsidRDefault="0020445F" w:rsidP="00A640D2">
      <w:pPr>
        <w:spacing w:after="0"/>
      </w:pPr>
      <w:r>
        <w:t>Het voorbije seizoen waren er</w:t>
      </w:r>
      <w:r w:rsidR="00FD48EB">
        <w:t>1135 wedstrijden, 1</w:t>
      </w:r>
      <w:r w:rsidR="007568BE">
        <w:t>9</w:t>
      </w:r>
      <w:r>
        <w:t xml:space="preserve"> daarvan dienden</w:t>
      </w:r>
      <w:r w:rsidR="00FD48EB">
        <w:t xml:space="preserve"> door j</w:t>
      </w:r>
      <w:r>
        <w:t>eugdscheidsrechters gefloten te worden</w:t>
      </w:r>
      <w:r w:rsidR="00A61E3C">
        <w:t>.</w:t>
      </w:r>
    </w:p>
    <w:p w14:paraId="014844BD" w14:textId="3F96E2A2" w:rsidR="00FD48EB" w:rsidRDefault="00A61E3C" w:rsidP="00A640D2">
      <w:pPr>
        <w:spacing w:after="0"/>
      </w:pPr>
      <w:r>
        <w:t>Er werden dus</w:t>
      </w:r>
      <w:r w:rsidR="0043167A">
        <w:t xml:space="preserve"> 11</w:t>
      </w:r>
      <w:r w:rsidR="007568BE">
        <w:t>16</w:t>
      </w:r>
      <w:r w:rsidR="0043167A">
        <w:t xml:space="preserve"> wedstrijden </w:t>
      </w:r>
      <w:r>
        <w:t xml:space="preserve">van </w:t>
      </w:r>
      <w:r w:rsidR="0043167A">
        <w:t>competitie en beker door officiële sr gefloten.</w:t>
      </w:r>
    </w:p>
    <w:p w14:paraId="2508D821" w14:textId="1BE58295" w:rsidR="00561A44" w:rsidRDefault="00561A44" w:rsidP="00A640D2">
      <w:pPr>
        <w:spacing w:after="0"/>
      </w:pPr>
      <w:r>
        <w:t>Op 15/11 waren er 5 wedstrijden door jsr</w:t>
      </w:r>
      <w:r w:rsidR="008C392D">
        <w:t xml:space="preserve">, omdat dat een </w:t>
      </w:r>
      <w:r>
        <w:t xml:space="preserve">bekerweekend </w:t>
      </w:r>
      <w:r w:rsidR="008C392D">
        <w:t>was.</w:t>
      </w:r>
    </w:p>
    <w:p w14:paraId="5DD042C1" w14:textId="559F52B1" w:rsidR="00135E60" w:rsidRDefault="00073BF4" w:rsidP="00A640D2">
      <w:pPr>
        <w:spacing w:after="0"/>
      </w:pPr>
      <w:r>
        <w:lastRenderedPageBreak/>
        <w:t xml:space="preserve">Er waren </w:t>
      </w:r>
      <w:r w:rsidR="008C392D">
        <w:t>70 afzeggingen</w:t>
      </w:r>
      <w:r>
        <w:t xml:space="preserve">, waarvan </w:t>
      </w:r>
      <w:r w:rsidR="000137B6">
        <w:t xml:space="preserve">een </w:t>
      </w:r>
      <w:r>
        <w:t>groot deel had vermeden</w:t>
      </w:r>
      <w:r w:rsidR="00C1010B">
        <w:t xml:space="preserve"> kunnen</w:t>
      </w:r>
      <w:r>
        <w:t xml:space="preserve"> worden als men tijdig verlof zou aangevraagd hebben. Zaken zoals huwelijk</w:t>
      </w:r>
      <w:r w:rsidR="00C63469">
        <w:t>, jubileum, schoolfeest weet men lang op voorhand.</w:t>
      </w:r>
    </w:p>
    <w:p w14:paraId="09B15533" w14:textId="50E16B36" w:rsidR="00C63469" w:rsidRDefault="00C63469" w:rsidP="00A640D2">
      <w:pPr>
        <w:spacing w:after="0"/>
      </w:pPr>
      <w:r>
        <w:t>Er waren</w:t>
      </w:r>
      <w:r w:rsidR="00DB08C9">
        <w:t xml:space="preserve"> bij aanvang 2025-2026 33 beschikbare scheidsrechters.</w:t>
      </w:r>
    </w:p>
    <w:p w14:paraId="4EF1F062" w14:textId="67F3359F" w:rsidR="00DB08C9" w:rsidRDefault="00DB08C9" w:rsidP="00A640D2">
      <w:pPr>
        <w:spacing w:after="0"/>
      </w:pPr>
      <w:r>
        <w:t>Tijdens het seizoen kwam er één de rangen vervoegen</w:t>
      </w:r>
      <w:r w:rsidR="006A0CE8">
        <w:t>. Spijtig genoeg is er ook een overlijden gemeld</w:t>
      </w:r>
      <w:r w:rsidR="00E445AB">
        <w:t>.</w:t>
      </w:r>
    </w:p>
    <w:p w14:paraId="20DE343F" w14:textId="551AA470" w:rsidR="00E445AB" w:rsidRDefault="00E445AB" w:rsidP="00A640D2">
      <w:pPr>
        <w:spacing w:after="0"/>
      </w:pPr>
      <w:r>
        <w:t>Er is al weet van een scheidsrechter die promoveert en een nieuwe. Dan blijft het totaal voor 2026-2027</w:t>
      </w:r>
      <w:r w:rsidR="00C1010B">
        <w:t xml:space="preserve"> hetzelfde.</w:t>
      </w:r>
    </w:p>
    <w:p w14:paraId="6529AD47" w14:textId="1A726EAB" w:rsidR="00186A0D" w:rsidRDefault="000C50D8" w:rsidP="00A640D2">
      <w:pPr>
        <w:spacing w:after="0"/>
      </w:pPr>
      <w:r w:rsidRPr="00C1010B">
        <w:t xml:space="preserve">Begin juni worden de inschrijvingen </w:t>
      </w:r>
      <w:r w:rsidR="00C1010B" w:rsidRPr="00C1010B">
        <w:t xml:space="preserve">voor het nieuwe seizoen </w:t>
      </w:r>
      <w:r w:rsidRPr="00C1010B">
        <w:t>opengezet.</w:t>
      </w:r>
    </w:p>
    <w:p w14:paraId="215820D7" w14:textId="77777777" w:rsidR="000C50D8" w:rsidRPr="000C50D8" w:rsidRDefault="000C50D8" w:rsidP="00A640D2">
      <w:pPr>
        <w:spacing w:after="0"/>
      </w:pPr>
    </w:p>
    <w:p w14:paraId="4984A038" w14:textId="6B65567D" w:rsidR="00270F9A" w:rsidRPr="004B23A5" w:rsidRDefault="00186A0D" w:rsidP="00A640D2">
      <w:pPr>
        <w:spacing w:after="0"/>
      </w:pPr>
      <w:r>
        <w:rPr>
          <w:b/>
          <w:bCs/>
          <w:u w:val="single"/>
        </w:rPr>
        <w:t>Statuten en reglementen:</w:t>
      </w:r>
      <w:r w:rsidR="004B23A5">
        <w:t xml:space="preserve"> </w:t>
      </w:r>
      <w:r w:rsidR="00524198">
        <w:t>Niets te melden.</w:t>
      </w:r>
    </w:p>
    <w:p w14:paraId="5255DBD6" w14:textId="77777777" w:rsidR="00186A0D" w:rsidRDefault="00186A0D" w:rsidP="00A640D2">
      <w:pPr>
        <w:spacing w:after="0"/>
        <w:rPr>
          <w:b/>
          <w:bCs/>
          <w:u w:val="single"/>
        </w:rPr>
      </w:pPr>
    </w:p>
    <w:p w14:paraId="1268B810" w14:textId="36658B5F" w:rsidR="00186A0D" w:rsidRDefault="00186A0D" w:rsidP="00A640D2">
      <w:pPr>
        <w:spacing w:after="0"/>
      </w:pPr>
      <w:r>
        <w:rPr>
          <w:b/>
          <w:bCs/>
          <w:u w:val="single"/>
        </w:rPr>
        <w:t>Rondvraag:</w:t>
      </w:r>
      <w:r w:rsidR="00932864">
        <w:t xml:space="preserve"> Volgende bestuursvergadering op donderdag</w:t>
      </w:r>
      <w:r w:rsidR="004F4585">
        <w:t xml:space="preserve"> </w:t>
      </w:r>
      <w:r w:rsidR="002C23F0">
        <w:t>20 augustus</w:t>
      </w:r>
      <w:r w:rsidR="004F4585">
        <w:t xml:space="preserve"> 2026</w:t>
      </w:r>
      <w:r w:rsidR="00972CD7">
        <w:t>.</w:t>
      </w:r>
    </w:p>
    <w:p w14:paraId="2B178B61" w14:textId="4E2EE1FC" w:rsidR="00223C54" w:rsidRDefault="00223C54" w:rsidP="00A640D2">
      <w:pPr>
        <w:spacing w:after="0"/>
      </w:pPr>
      <w:r>
        <w:t>En vanaf september terug elke vierde donderdag, behalve in december (overslaan).</w:t>
      </w:r>
    </w:p>
    <w:p w14:paraId="774CB679" w14:textId="77777777" w:rsidR="003E6EB0" w:rsidRDefault="003E6EB0" w:rsidP="00A640D2">
      <w:pPr>
        <w:spacing w:after="0"/>
      </w:pPr>
    </w:p>
    <w:sectPr w:rsidR="003E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92056"/>
    <w:multiLevelType w:val="hybridMultilevel"/>
    <w:tmpl w:val="735608A0"/>
    <w:lvl w:ilvl="0" w:tplc="02A823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727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BD4"/>
    <w:rsid w:val="000137B6"/>
    <w:rsid w:val="000165B5"/>
    <w:rsid w:val="00017264"/>
    <w:rsid w:val="00032519"/>
    <w:rsid w:val="0006418B"/>
    <w:rsid w:val="00071552"/>
    <w:rsid w:val="00071B71"/>
    <w:rsid w:val="00073BF4"/>
    <w:rsid w:val="00076753"/>
    <w:rsid w:val="00081868"/>
    <w:rsid w:val="00084033"/>
    <w:rsid w:val="000962B4"/>
    <w:rsid w:val="000B3BD4"/>
    <w:rsid w:val="000B796E"/>
    <w:rsid w:val="000C24D1"/>
    <w:rsid w:val="000C4D8C"/>
    <w:rsid w:val="000C50D8"/>
    <w:rsid w:val="000D25DB"/>
    <w:rsid w:val="000D581B"/>
    <w:rsid w:val="000E1AA8"/>
    <w:rsid w:val="000E465B"/>
    <w:rsid w:val="00103D76"/>
    <w:rsid w:val="00135E60"/>
    <w:rsid w:val="00155095"/>
    <w:rsid w:val="00160C55"/>
    <w:rsid w:val="00162860"/>
    <w:rsid w:val="00173034"/>
    <w:rsid w:val="001732FD"/>
    <w:rsid w:val="00186A0D"/>
    <w:rsid w:val="001A0D80"/>
    <w:rsid w:val="001A686A"/>
    <w:rsid w:val="001A7554"/>
    <w:rsid w:val="001D3671"/>
    <w:rsid w:val="001D50F8"/>
    <w:rsid w:val="001E62C8"/>
    <w:rsid w:val="001E68E4"/>
    <w:rsid w:val="001F0661"/>
    <w:rsid w:val="001F4158"/>
    <w:rsid w:val="00203FF8"/>
    <w:rsid w:val="0020445F"/>
    <w:rsid w:val="002200D5"/>
    <w:rsid w:val="00223C54"/>
    <w:rsid w:val="00245735"/>
    <w:rsid w:val="00247667"/>
    <w:rsid w:val="00254113"/>
    <w:rsid w:val="00270166"/>
    <w:rsid w:val="00270F9A"/>
    <w:rsid w:val="00282618"/>
    <w:rsid w:val="002B2197"/>
    <w:rsid w:val="002B26E7"/>
    <w:rsid w:val="002C056F"/>
    <w:rsid w:val="002C23F0"/>
    <w:rsid w:val="002D6F9E"/>
    <w:rsid w:val="002E0D65"/>
    <w:rsid w:val="002E745C"/>
    <w:rsid w:val="002F0212"/>
    <w:rsid w:val="002F1347"/>
    <w:rsid w:val="002F4AD4"/>
    <w:rsid w:val="0030473E"/>
    <w:rsid w:val="00324321"/>
    <w:rsid w:val="003258ED"/>
    <w:rsid w:val="003332CD"/>
    <w:rsid w:val="00345ACF"/>
    <w:rsid w:val="003465AC"/>
    <w:rsid w:val="003574EB"/>
    <w:rsid w:val="00361AB3"/>
    <w:rsid w:val="003632B7"/>
    <w:rsid w:val="00367D9D"/>
    <w:rsid w:val="0037095F"/>
    <w:rsid w:val="00375F14"/>
    <w:rsid w:val="00383BD2"/>
    <w:rsid w:val="0039137B"/>
    <w:rsid w:val="003C413F"/>
    <w:rsid w:val="003C54C1"/>
    <w:rsid w:val="003E604C"/>
    <w:rsid w:val="003E6EB0"/>
    <w:rsid w:val="003F1D0F"/>
    <w:rsid w:val="003F70A5"/>
    <w:rsid w:val="00405E2C"/>
    <w:rsid w:val="004130C1"/>
    <w:rsid w:val="00414D63"/>
    <w:rsid w:val="0043167A"/>
    <w:rsid w:val="0043195A"/>
    <w:rsid w:val="00444C3C"/>
    <w:rsid w:val="00451D3C"/>
    <w:rsid w:val="00453B03"/>
    <w:rsid w:val="004740AA"/>
    <w:rsid w:val="0047537E"/>
    <w:rsid w:val="004846ED"/>
    <w:rsid w:val="0049551D"/>
    <w:rsid w:val="004A5A15"/>
    <w:rsid w:val="004B23A5"/>
    <w:rsid w:val="004B3B9C"/>
    <w:rsid w:val="004C0BED"/>
    <w:rsid w:val="004D0058"/>
    <w:rsid w:val="004D4F35"/>
    <w:rsid w:val="004F1BDD"/>
    <w:rsid w:val="004F4585"/>
    <w:rsid w:val="00516079"/>
    <w:rsid w:val="00524198"/>
    <w:rsid w:val="00526370"/>
    <w:rsid w:val="005575F1"/>
    <w:rsid w:val="00561A44"/>
    <w:rsid w:val="00572AC8"/>
    <w:rsid w:val="005812D3"/>
    <w:rsid w:val="00587C79"/>
    <w:rsid w:val="005B6E66"/>
    <w:rsid w:val="005C05AD"/>
    <w:rsid w:val="005E5B22"/>
    <w:rsid w:val="005E6DE7"/>
    <w:rsid w:val="005E7048"/>
    <w:rsid w:val="006010AA"/>
    <w:rsid w:val="00636EE2"/>
    <w:rsid w:val="0067162C"/>
    <w:rsid w:val="00677277"/>
    <w:rsid w:val="0069296C"/>
    <w:rsid w:val="006A0CE8"/>
    <w:rsid w:val="006A54BC"/>
    <w:rsid w:val="006C062C"/>
    <w:rsid w:val="006C1CA8"/>
    <w:rsid w:val="006C6E33"/>
    <w:rsid w:val="006C7CD5"/>
    <w:rsid w:val="007222DE"/>
    <w:rsid w:val="00735EC1"/>
    <w:rsid w:val="007568BE"/>
    <w:rsid w:val="00783F11"/>
    <w:rsid w:val="007F2AA6"/>
    <w:rsid w:val="0080335C"/>
    <w:rsid w:val="008239C1"/>
    <w:rsid w:val="00834A4C"/>
    <w:rsid w:val="0084228B"/>
    <w:rsid w:val="00850E0B"/>
    <w:rsid w:val="008733DA"/>
    <w:rsid w:val="00884473"/>
    <w:rsid w:val="0088605D"/>
    <w:rsid w:val="00890183"/>
    <w:rsid w:val="008B56F3"/>
    <w:rsid w:val="008C392D"/>
    <w:rsid w:val="008D2926"/>
    <w:rsid w:val="00904CD6"/>
    <w:rsid w:val="00911E0A"/>
    <w:rsid w:val="00922C41"/>
    <w:rsid w:val="00932864"/>
    <w:rsid w:val="0093798D"/>
    <w:rsid w:val="00947B66"/>
    <w:rsid w:val="00956B81"/>
    <w:rsid w:val="009706F6"/>
    <w:rsid w:val="00972CD7"/>
    <w:rsid w:val="00974608"/>
    <w:rsid w:val="009844D4"/>
    <w:rsid w:val="009937AD"/>
    <w:rsid w:val="009B5206"/>
    <w:rsid w:val="009C0D79"/>
    <w:rsid w:val="009C6822"/>
    <w:rsid w:val="009D629E"/>
    <w:rsid w:val="009F5BF8"/>
    <w:rsid w:val="009F7F8D"/>
    <w:rsid w:val="00A23312"/>
    <w:rsid w:val="00A438F6"/>
    <w:rsid w:val="00A5040A"/>
    <w:rsid w:val="00A504F6"/>
    <w:rsid w:val="00A56FA4"/>
    <w:rsid w:val="00A61E3C"/>
    <w:rsid w:val="00A624DE"/>
    <w:rsid w:val="00A640D2"/>
    <w:rsid w:val="00A73CA5"/>
    <w:rsid w:val="00A96CA9"/>
    <w:rsid w:val="00AA235B"/>
    <w:rsid w:val="00AA4C12"/>
    <w:rsid w:val="00AB079E"/>
    <w:rsid w:val="00AB1398"/>
    <w:rsid w:val="00AC4793"/>
    <w:rsid w:val="00AD187B"/>
    <w:rsid w:val="00AD2F6C"/>
    <w:rsid w:val="00AF3839"/>
    <w:rsid w:val="00B0257B"/>
    <w:rsid w:val="00B12A85"/>
    <w:rsid w:val="00B14A4E"/>
    <w:rsid w:val="00B238C6"/>
    <w:rsid w:val="00B43A14"/>
    <w:rsid w:val="00B56FD5"/>
    <w:rsid w:val="00B657AC"/>
    <w:rsid w:val="00B83304"/>
    <w:rsid w:val="00B96AD1"/>
    <w:rsid w:val="00BA3CA5"/>
    <w:rsid w:val="00BC47D3"/>
    <w:rsid w:val="00BD2C67"/>
    <w:rsid w:val="00BD311C"/>
    <w:rsid w:val="00BD3B73"/>
    <w:rsid w:val="00BE52FD"/>
    <w:rsid w:val="00BE5BA8"/>
    <w:rsid w:val="00C1010B"/>
    <w:rsid w:val="00C42111"/>
    <w:rsid w:val="00C526F7"/>
    <w:rsid w:val="00C63469"/>
    <w:rsid w:val="00C75E2C"/>
    <w:rsid w:val="00C95B06"/>
    <w:rsid w:val="00CB0C5E"/>
    <w:rsid w:val="00D314CC"/>
    <w:rsid w:val="00D50564"/>
    <w:rsid w:val="00D51FA4"/>
    <w:rsid w:val="00D53E41"/>
    <w:rsid w:val="00D56BD5"/>
    <w:rsid w:val="00D61E80"/>
    <w:rsid w:val="00DA126C"/>
    <w:rsid w:val="00DA4CF2"/>
    <w:rsid w:val="00DB08C9"/>
    <w:rsid w:val="00DC6FEB"/>
    <w:rsid w:val="00DE1569"/>
    <w:rsid w:val="00DE636C"/>
    <w:rsid w:val="00E1524B"/>
    <w:rsid w:val="00E445AB"/>
    <w:rsid w:val="00E45EA0"/>
    <w:rsid w:val="00E64514"/>
    <w:rsid w:val="00E6462A"/>
    <w:rsid w:val="00E72898"/>
    <w:rsid w:val="00EB2B12"/>
    <w:rsid w:val="00EB2CBF"/>
    <w:rsid w:val="00EB32E5"/>
    <w:rsid w:val="00ED2579"/>
    <w:rsid w:val="00EE388C"/>
    <w:rsid w:val="00EF6BD6"/>
    <w:rsid w:val="00F076D0"/>
    <w:rsid w:val="00F076EF"/>
    <w:rsid w:val="00F109C2"/>
    <w:rsid w:val="00F126BB"/>
    <w:rsid w:val="00F16F63"/>
    <w:rsid w:val="00F27387"/>
    <w:rsid w:val="00F369B8"/>
    <w:rsid w:val="00F65F4B"/>
    <w:rsid w:val="00F84A78"/>
    <w:rsid w:val="00F90CF6"/>
    <w:rsid w:val="00FD013E"/>
    <w:rsid w:val="00FD48EB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4D63"/>
  <w15:chartTrackingRefBased/>
  <w15:docId w15:val="{2ADF7661-9EF3-463B-B84C-640D5ABA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B3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3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3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3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3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3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3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3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3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3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3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3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3B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3B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3B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3B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3B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3B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3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3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3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3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3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3B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3B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3B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3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3B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3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Vangramberen</dc:creator>
  <cp:keywords/>
  <dc:description/>
  <cp:lastModifiedBy>Lucia Vangramberen</cp:lastModifiedBy>
  <cp:revision>74</cp:revision>
  <cp:lastPrinted>2026-01-29T21:01:00Z</cp:lastPrinted>
  <dcterms:created xsi:type="dcterms:W3CDTF">2026-05-28T17:00:00Z</dcterms:created>
  <dcterms:modified xsi:type="dcterms:W3CDTF">2026-06-11T15:06:00Z</dcterms:modified>
</cp:coreProperties>
</file>