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6259" w14:textId="77777777" w:rsidR="002F0212" w:rsidRDefault="002F0212" w:rsidP="00A640D2">
      <w:pPr>
        <w:spacing w:after="0"/>
      </w:pPr>
    </w:p>
    <w:p w14:paraId="7A27AC64" w14:textId="77777777" w:rsidR="00186A0D" w:rsidRDefault="00186A0D" w:rsidP="00186A0D">
      <w:pPr>
        <w:spacing w:after="0"/>
        <w:jc w:val="center"/>
        <w:rPr>
          <w:b/>
          <w:bCs/>
          <w:u w:val="single"/>
        </w:rPr>
      </w:pPr>
    </w:p>
    <w:p w14:paraId="2EA58743" w14:textId="6410F8DA" w:rsidR="002F0212" w:rsidRDefault="002F0212" w:rsidP="00186A0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Verslag bestuursvergadering van donderdag 26 maart 2026.</w:t>
      </w:r>
    </w:p>
    <w:p w14:paraId="42E5E43D" w14:textId="77777777" w:rsidR="002F0212" w:rsidRDefault="002F0212" w:rsidP="00A640D2">
      <w:pPr>
        <w:spacing w:after="0"/>
        <w:rPr>
          <w:b/>
          <w:bCs/>
          <w:u w:val="single"/>
        </w:rPr>
      </w:pPr>
    </w:p>
    <w:p w14:paraId="309ED24B" w14:textId="086F6FF3" w:rsidR="002F0212" w:rsidRPr="000962B4" w:rsidRDefault="00186A0D" w:rsidP="00A640D2">
      <w:pPr>
        <w:spacing w:after="0"/>
      </w:pPr>
      <w:r>
        <w:rPr>
          <w:b/>
          <w:bCs/>
          <w:u w:val="single"/>
        </w:rPr>
        <w:t>Aanwezigen:</w:t>
      </w:r>
      <w:r w:rsidR="000962B4">
        <w:t xml:space="preserve"> Koen Lauwers, Kurt Mariën,</w:t>
      </w:r>
      <w:r w:rsidR="000C24D1">
        <w:t xml:space="preserve"> Paul Tersago, Koen Vaneynde</w:t>
      </w:r>
      <w:r w:rsidR="002E0D65">
        <w:t xml:space="preserve"> en Lucia Vangramberen.</w:t>
      </w:r>
    </w:p>
    <w:p w14:paraId="618B9957" w14:textId="77777777" w:rsidR="002B2197" w:rsidRDefault="002B2197" w:rsidP="00A640D2">
      <w:pPr>
        <w:spacing w:after="0"/>
        <w:rPr>
          <w:b/>
          <w:bCs/>
          <w:u w:val="single"/>
        </w:rPr>
      </w:pPr>
    </w:p>
    <w:p w14:paraId="18C1BF59" w14:textId="4D680F1C" w:rsidR="002B2197" w:rsidRPr="002B2197" w:rsidRDefault="002B2197" w:rsidP="00A640D2">
      <w:pPr>
        <w:spacing w:after="0"/>
      </w:pPr>
      <w:r>
        <w:rPr>
          <w:b/>
          <w:bCs/>
          <w:u w:val="single"/>
        </w:rPr>
        <w:t xml:space="preserve">Verontschuldigd </w:t>
      </w:r>
      <w:proofErr w:type="gramStart"/>
      <w:r>
        <w:rPr>
          <w:b/>
          <w:bCs/>
          <w:u w:val="single"/>
        </w:rPr>
        <w:t>afwezig:</w:t>
      </w:r>
      <w:r>
        <w:t xml:space="preserve">  Bert</w:t>
      </w:r>
      <w:proofErr w:type="gramEnd"/>
      <w:r>
        <w:t xml:space="preserve"> Van den Brande.</w:t>
      </w:r>
    </w:p>
    <w:p w14:paraId="22F8499A" w14:textId="77777777" w:rsidR="00186A0D" w:rsidRDefault="00186A0D" w:rsidP="00A640D2">
      <w:pPr>
        <w:spacing w:after="0"/>
        <w:rPr>
          <w:b/>
          <w:bCs/>
          <w:u w:val="single"/>
        </w:rPr>
      </w:pPr>
    </w:p>
    <w:p w14:paraId="126C91D9" w14:textId="54741C59" w:rsidR="002F0212" w:rsidRPr="003F1D0F" w:rsidRDefault="002F0212" w:rsidP="00A640D2">
      <w:pPr>
        <w:spacing w:after="0"/>
      </w:pPr>
      <w:r>
        <w:rPr>
          <w:b/>
          <w:bCs/>
          <w:u w:val="single"/>
        </w:rPr>
        <w:t>Goedkeuring verslag vorige vergadering:</w:t>
      </w:r>
      <w:r w:rsidR="003F1D0F">
        <w:t xml:space="preserve"> </w:t>
      </w:r>
      <w:r w:rsidR="00587C79">
        <w:t>goedgekeurd.</w:t>
      </w:r>
    </w:p>
    <w:p w14:paraId="058D0296" w14:textId="77777777" w:rsidR="00186A0D" w:rsidRDefault="00186A0D" w:rsidP="00A640D2">
      <w:pPr>
        <w:spacing w:after="0"/>
        <w:rPr>
          <w:b/>
          <w:bCs/>
          <w:u w:val="single"/>
        </w:rPr>
      </w:pPr>
    </w:p>
    <w:p w14:paraId="21346529" w14:textId="3CEA1B94" w:rsidR="00186A0D" w:rsidRDefault="00186A0D" w:rsidP="00A640D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Voorzitter:</w:t>
      </w:r>
      <w:r w:rsidR="003F1D0F">
        <w:rPr>
          <w:b/>
          <w:bCs/>
          <w:u w:val="single"/>
        </w:rPr>
        <w:t xml:space="preserve"> </w:t>
      </w:r>
      <w:r w:rsidR="00C75E2C" w:rsidRPr="00C75E2C">
        <w:t>Niets te melden.</w:t>
      </w:r>
    </w:p>
    <w:p w14:paraId="5E6DE102" w14:textId="77777777" w:rsidR="00186A0D" w:rsidRDefault="00186A0D" w:rsidP="00A640D2">
      <w:pPr>
        <w:spacing w:after="0"/>
        <w:rPr>
          <w:b/>
          <w:bCs/>
          <w:u w:val="single"/>
        </w:rPr>
      </w:pPr>
    </w:p>
    <w:p w14:paraId="099BCD8D" w14:textId="632BA656" w:rsidR="00186A0D" w:rsidRPr="00C75E2C" w:rsidRDefault="00186A0D" w:rsidP="00A640D2">
      <w:pPr>
        <w:spacing w:after="0"/>
      </w:pPr>
      <w:r>
        <w:rPr>
          <w:b/>
          <w:bCs/>
          <w:u w:val="single"/>
        </w:rPr>
        <w:t>Ondervoorzitter:</w:t>
      </w:r>
      <w:r w:rsidR="00C75E2C">
        <w:rPr>
          <w:b/>
          <w:bCs/>
          <w:u w:val="single"/>
        </w:rPr>
        <w:t xml:space="preserve"> </w:t>
      </w:r>
      <w:r w:rsidR="00C75E2C">
        <w:t>Niets te melden.</w:t>
      </w:r>
    </w:p>
    <w:p w14:paraId="23C62222" w14:textId="77777777" w:rsidR="00186A0D" w:rsidRDefault="00186A0D" w:rsidP="00A640D2">
      <w:pPr>
        <w:spacing w:after="0"/>
        <w:rPr>
          <w:b/>
          <w:bCs/>
          <w:u w:val="single"/>
        </w:rPr>
      </w:pPr>
    </w:p>
    <w:p w14:paraId="512ADF48" w14:textId="55BA2757" w:rsidR="00186A0D" w:rsidRDefault="00186A0D" w:rsidP="00A640D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Secretaris:</w:t>
      </w:r>
    </w:p>
    <w:p w14:paraId="6F78896E" w14:textId="3E6C76AF" w:rsidR="0030473E" w:rsidRDefault="0030473E" w:rsidP="00A640D2">
      <w:pPr>
        <w:spacing w:after="0"/>
      </w:pPr>
      <w:r>
        <w:t xml:space="preserve">Ik was aanwezig op de bestuursvergadering </w:t>
      </w:r>
      <w:proofErr w:type="gramStart"/>
      <w:r>
        <w:t>van  BOVA</w:t>
      </w:r>
      <w:proofErr w:type="gramEnd"/>
      <w:r>
        <w:t>: korte toelichting ervan.</w:t>
      </w:r>
    </w:p>
    <w:p w14:paraId="65925F3D" w14:textId="77777777" w:rsidR="0030473E" w:rsidRPr="0030473E" w:rsidRDefault="0030473E" w:rsidP="00A640D2">
      <w:pPr>
        <w:spacing w:after="0"/>
      </w:pPr>
    </w:p>
    <w:p w14:paraId="2C3AF6D2" w14:textId="28EE4BFE" w:rsidR="00E6462A" w:rsidRDefault="00E6462A" w:rsidP="00A640D2">
      <w:pPr>
        <w:spacing w:after="0"/>
      </w:pPr>
      <w:r>
        <w:t>Twee kampioenploegen werden het voorbije weekend gevierd:</w:t>
      </w:r>
    </w:p>
    <w:p w14:paraId="10CF8EB1" w14:textId="7404AE7B" w:rsidR="00E6462A" w:rsidRDefault="00E6462A" w:rsidP="00A640D2">
      <w:pPr>
        <w:spacing w:after="0"/>
      </w:pPr>
      <w:proofErr w:type="spellStart"/>
      <w:r>
        <w:t>Oxaco</w:t>
      </w:r>
      <w:proofErr w:type="spellEnd"/>
      <w:r>
        <w:t xml:space="preserve"> BVC Antwerpen </w:t>
      </w:r>
      <w:r w:rsidR="00345ACF">
        <w:t xml:space="preserve">B </w:t>
      </w:r>
      <w:r>
        <w:t>in Dames 3</w:t>
      </w:r>
      <w:r w:rsidRPr="00E6462A">
        <w:rPr>
          <w:vertAlign w:val="superscript"/>
        </w:rPr>
        <w:t>de</w:t>
      </w:r>
      <w:r>
        <w:t xml:space="preserve"> gewest B en </w:t>
      </w:r>
      <w:proofErr w:type="spellStart"/>
      <w:r>
        <w:t>Grinta</w:t>
      </w:r>
      <w:proofErr w:type="spellEnd"/>
      <w:r>
        <w:t xml:space="preserve"> Lint </w:t>
      </w:r>
      <w:r w:rsidR="00345ACF">
        <w:t xml:space="preserve">C </w:t>
      </w:r>
      <w:r>
        <w:t>in Dames 1</w:t>
      </w:r>
      <w:r w:rsidRPr="00E6462A">
        <w:rPr>
          <w:vertAlign w:val="superscript"/>
        </w:rPr>
        <w:t>ste</w:t>
      </w:r>
      <w:r>
        <w:t xml:space="preserve"> gewest</w:t>
      </w:r>
      <w:r w:rsidR="009937AD">
        <w:t>.</w:t>
      </w:r>
    </w:p>
    <w:p w14:paraId="1C00EC9C" w14:textId="77777777" w:rsidR="009C0D79" w:rsidRDefault="009C0D79" w:rsidP="00A640D2">
      <w:pPr>
        <w:spacing w:after="0"/>
      </w:pPr>
    </w:p>
    <w:p w14:paraId="645BC405" w14:textId="6E5F2EE5" w:rsidR="009F7F8D" w:rsidRDefault="009F7F8D" w:rsidP="00A640D2">
      <w:pPr>
        <w:spacing w:after="0"/>
      </w:pPr>
      <w:r>
        <w:t>Nieuwe clubaansluiting voor gewest Antwerpen: AA 2331 No Blockers Antwerpen.</w:t>
      </w:r>
    </w:p>
    <w:p w14:paraId="3E461EFE" w14:textId="77777777" w:rsidR="009F7F8D" w:rsidRDefault="009F7F8D" w:rsidP="00A640D2">
      <w:pPr>
        <w:spacing w:after="0"/>
      </w:pPr>
    </w:p>
    <w:p w14:paraId="0D596CB7" w14:textId="574EE349" w:rsidR="00C526F7" w:rsidRDefault="00C526F7" w:rsidP="00A640D2">
      <w:pPr>
        <w:spacing w:after="0"/>
      </w:pPr>
      <w:r>
        <w:t xml:space="preserve">Uitnodigingen voor onze bekerfinales werden verstuurd. </w:t>
      </w:r>
    </w:p>
    <w:p w14:paraId="21D16647" w14:textId="4A7ABCFE" w:rsidR="00E6462A" w:rsidRPr="00203FF8" w:rsidRDefault="00C526F7" w:rsidP="00A640D2">
      <w:pPr>
        <w:spacing w:after="0"/>
      </w:pPr>
      <w:r>
        <w:t>Ook naar Bert Noble, die in t land zal zijn en gevraagd heeft om hem uit te nodigen.</w:t>
      </w:r>
    </w:p>
    <w:p w14:paraId="2247BBCB" w14:textId="77777777" w:rsidR="00186A0D" w:rsidRDefault="00186A0D" w:rsidP="00A640D2">
      <w:pPr>
        <w:spacing w:after="0"/>
        <w:rPr>
          <w:b/>
          <w:bCs/>
          <w:u w:val="single"/>
        </w:rPr>
      </w:pPr>
    </w:p>
    <w:p w14:paraId="49FBB5DB" w14:textId="0FC1674A" w:rsidR="00186A0D" w:rsidRPr="00071B71" w:rsidRDefault="00186A0D" w:rsidP="00A640D2">
      <w:pPr>
        <w:spacing w:after="0"/>
      </w:pPr>
      <w:r>
        <w:rPr>
          <w:b/>
          <w:bCs/>
          <w:u w:val="single"/>
        </w:rPr>
        <w:t>Penningmeester:</w:t>
      </w:r>
      <w:r w:rsidR="00071B71">
        <w:rPr>
          <w:b/>
          <w:bCs/>
          <w:u w:val="single"/>
        </w:rPr>
        <w:t xml:space="preserve"> </w:t>
      </w:r>
      <w:r w:rsidR="00071B71">
        <w:t>We zoeken nog steeds een nieuwe penningmeester. Maar we zijn dankbaar dat Walter Bats ons nog steeds verder helpt.</w:t>
      </w:r>
    </w:p>
    <w:p w14:paraId="5AE73BFD" w14:textId="77777777" w:rsidR="0039137B" w:rsidRDefault="0039137B" w:rsidP="00A640D2">
      <w:pPr>
        <w:spacing w:after="0"/>
        <w:rPr>
          <w:b/>
          <w:bCs/>
          <w:u w:val="single"/>
        </w:rPr>
      </w:pPr>
    </w:p>
    <w:p w14:paraId="54867B2B" w14:textId="14C81556" w:rsidR="00186A0D" w:rsidRDefault="00186A0D" w:rsidP="00A640D2">
      <w:pPr>
        <w:spacing w:after="0"/>
      </w:pPr>
      <w:r>
        <w:rPr>
          <w:b/>
          <w:bCs/>
          <w:u w:val="single"/>
        </w:rPr>
        <w:t>Competitie:</w:t>
      </w:r>
      <w:r w:rsidR="00E45EA0">
        <w:t xml:space="preserve"> verontschuldigd afwezig.</w:t>
      </w:r>
    </w:p>
    <w:p w14:paraId="20F3394A" w14:textId="64B763CC" w:rsidR="00E45EA0" w:rsidRDefault="00E45EA0" w:rsidP="00A640D2">
      <w:pPr>
        <w:spacing w:after="0"/>
      </w:pPr>
      <w:r>
        <w:t xml:space="preserve">Er zijn tot op heden </w:t>
      </w:r>
      <w:r w:rsidR="0039137B">
        <w:t>3</w:t>
      </w:r>
      <w:r w:rsidR="003E604C">
        <w:t>8 kalenderwijzigingen.</w:t>
      </w:r>
    </w:p>
    <w:p w14:paraId="1D5C9050" w14:textId="18D7EEC3" w:rsidR="003E604C" w:rsidRPr="00E45EA0" w:rsidRDefault="003E604C" w:rsidP="00A640D2">
      <w:pPr>
        <w:spacing w:after="0"/>
      </w:pPr>
      <w:r>
        <w:t>We noteren ook een algemene forfait van Smash Lier</w:t>
      </w:r>
      <w:r w:rsidR="007222DE">
        <w:t xml:space="preserve"> </w:t>
      </w:r>
      <w:r w:rsidR="00EB2B12">
        <w:t xml:space="preserve">D in </w:t>
      </w:r>
      <w:r w:rsidR="00DE1569">
        <w:t>Dames 3</w:t>
      </w:r>
      <w:r w:rsidR="00DE1569" w:rsidRPr="00DE1569">
        <w:rPr>
          <w:vertAlign w:val="superscript"/>
        </w:rPr>
        <w:t>de</w:t>
      </w:r>
      <w:r w:rsidR="00DE1569">
        <w:t xml:space="preserve"> gewest </w:t>
      </w:r>
      <w:r w:rsidR="00B83304">
        <w:t>A</w:t>
      </w:r>
      <w:r w:rsidR="009D629E">
        <w:t>.</w:t>
      </w:r>
    </w:p>
    <w:p w14:paraId="581BD8B1" w14:textId="77777777" w:rsidR="00186A0D" w:rsidRDefault="00186A0D" w:rsidP="00A640D2">
      <w:pPr>
        <w:spacing w:after="0"/>
        <w:rPr>
          <w:b/>
          <w:bCs/>
          <w:u w:val="single"/>
        </w:rPr>
      </w:pPr>
    </w:p>
    <w:p w14:paraId="378CB0E0" w14:textId="7BF34818" w:rsidR="00186A0D" w:rsidRPr="0093798D" w:rsidRDefault="00186A0D" w:rsidP="00A640D2">
      <w:pPr>
        <w:spacing w:after="0"/>
      </w:pPr>
      <w:r>
        <w:rPr>
          <w:b/>
          <w:bCs/>
          <w:u w:val="single"/>
        </w:rPr>
        <w:t>Scheidsrechters:</w:t>
      </w:r>
      <w:r w:rsidR="0093798D">
        <w:t xml:space="preserve"> </w:t>
      </w:r>
      <w:r w:rsidR="0043195A">
        <w:t>Laatste competitieweekend dient nog aangeduid te worden en ook nog de wedstrijden van de bekerfinales van t gewest.</w:t>
      </w:r>
    </w:p>
    <w:p w14:paraId="6529AD47" w14:textId="77777777" w:rsidR="00186A0D" w:rsidRDefault="00186A0D" w:rsidP="00A640D2">
      <w:pPr>
        <w:spacing w:after="0"/>
        <w:rPr>
          <w:b/>
          <w:bCs/>
          <w:u w:val="single"/>
        </w:rPr>
      </w:pPr>
    </w:p>
    <w:p w14:paraId="4984A038" w14:textId="4E524215" w:rsidR="00270F9A" w:rsidRPr="004B23A5" w:rsidRDefault="00186A0D" w:rsidP="00A640D2">
      <w:pPr>
        <w:spacing w:after="0"/>
      </w:pPr>
      <w:r>
        <w:rPr>
          <w:b/>
          <w:bCs/>
          <w:u w:val="single"/>
        </w:rPr>
        <w:t>Statuten en reglementen:</w:t>
      </w:r>
      <w:r w:rsidR="004B23A5">
        <w:t xml:space="preserve"> </w:t>
      </w:r>
      <w:r w:rsidR="00A96CA9">
        <w:t>Verslag van onze AV werd doorgestuurd naar onze clubs.</w:t>
      </w:r>
    </w:p>
    <w:p w14:paraId="5255DBD6" w14:textId="77777777" w:rsidR="00186A0D" w:rsidRDefault="00186A0D" w:rsidP="00A640D2">
      <w:pPr>
        <w:spacing w:after="0"/>
        <w:rPr>
          <w:b/>
          <w:bCs/>
          <w:u w:val="single"/>
        </w:rPr>
      </w:pPr>
    </w:p>
    <w:p w14:paraId="1268B810" w14:textId="02737143" w:rsidR="00186A0D" w:rsidRDefault="00186A0D" w:rsidP="00A640D2">
      <w:pPr>
        <w:spacing w:after="0"/>
      </w:pPr>
      <w:r>
        <w:rPr>
          <w:b/>
          <w:bCs/>
          <w:u w:val="single"/>
        </w:rPr>
        <w:t>Rondvraag:</w:t>
      </w:r>
      <w:r w:rsidR="00932864">
        <w:t xml:space="preserve"> Volgende bestuursvergadering op donderdag</w:t>
      </w:r>
      <w:r w:rsidR="004F4585">
        <w:t xml:space="preserve"> 23 april 2026</w:t>
      </w:r>
      <w:r w:rsidR="00972CD7">
        <w:t>.</w:t>
      </w:r>
    </w:p>
    <w:p w14:paraId="4909200A" w14:textId="77777777" w:rsidR="00972CD7" w:rsidRDefault="00972CD7" w:rsidP="00A640D2">
      <w:pPr>
        <w:spacing w:after="0"/>
      </w:pPr>
    </w:p>
    <w:sectPr w:rsidR="0097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92056"/>
    <w:multiLevelType w:val="hybridMultilevel"/>
    <w:tmpl w:val="735608A0"/>
    <w:lvl w:ilvl="0" w:tplc="02A823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2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D4"/>
    <w:rsid w:val="000165B5"/>
    <w:rsid w:val="00032519"/>
    <w:rsid w:val="00071552"/>
    <w:rsid w:val="00071B71"/>
    <w:rsid w:val="00076753"/>
    <w:rsid w:val="00084033"/>
    <w:rsid w:val="000962B4"/>
    <w:rsid w:val="000B3BD4"/>
    <w:rsid w:val="000C24D1"/>
    <w:rsid w:val="000C4D8C"/>
    <w:rsid w:val="000D25DB"/>
    <w:rsid w:val="00103D76"/>
    <w:rsid w:val="00160C55"/>
    <w:rsid w:val="00162860"/>
    <w:rsid w:val="001732FD"/>
    <w:rsid w:val="00186A0D"/>
    <w:rsid w:val="001A0D80"/>
    <w:rsid w:val="001A686A"/>
    <w:rsid w:val="001A7554"/>
    <w:rsid w:val="001D50F8"/>
    <w:rsid w:val="001E62C8"/>
    <w:rsid w:val="001E68E4"/>
    <w:rsid w:val="001F0661"/>
    <w:rsid w:val="001F4158"/>
    <w:rsid w:val="00203FF8"/>
    <w:rsid w:val="002200D5"/>
    <w:rsid w:val="00247667"/>
    <w:rsid w:val="00254113"/>
    <w:rsid w:val="00270166"/>
    <w:rsid w:val="00270F9A"/>
    <w:rsid w:val="002B2197"/>
    <w:rsid w:val="002C056F"/>
    <w:rsid w:val="002D6F9E"/>
    <w:rsid w:val="002E0D65"/>
    <w:rsid w:val="002E745C"/>
    <w:rsid w:val="002F0212"/>
    <w:rsid w:val="002F1347"/>
    <w:rsid w:val="002F4AD4"/>
    <w:rsid w:val="0030473E"/>
    <w:rsid w:val="00324321"/>
    <w:rsid w:val="003258ED"/>
    <w:rsid w:val="003332CD"/>
    <w:rsid w:val="00345ACF"/>
    <w:rsid w:val="003574EB"/>
    <w:rsid w:val="003632B7"/>
    <w:rsid w:val="00367D9D"/>
    <w:rsid w:val="0037095F"/>
    <w:rsid w:val="00383BD2"/>
    <w:rsid w:val="0039137B"/>
    <w:rsid w:val="003C413F"/>
    <w:rsid w:val="003C54C1"/>
    <w:rsid w:val="003E604C"/>
    <w:rsid w:val="003F1D0F"/>
    <w:rsid w:val="003F70A5"/>
    <w:rsid w:val="00414D63"/>
    <w:rsid w:val="0043195A"/>
    <w:rsid w:val="00444C3C"/>
    <w:rsid w:val="00453B03"/>
    <w:rsid w:val="0047537E"/>
    <w:rsid w:val="004846ED"/>
    <w:rsid w:val="0049551D"/>
    <w:rsid w:val="004B23A5"/>
    <w:rsid w:val="004B3B9C"/>
    <w:rsid w:val="004C0BED"/>
    <w:rsid w:val="004D4F35"/>
    <w:rsid w:val="004F4585"/>
    <w:rsid w:val="005575F1"/>
    <w:rsid w:val="005812D3"/>
    <w:rsid w:val="00587C79"/>
    <w:rsid w:val="005B6E66"/>
    <w:rsid w:val="005C05AD"/>
    <w:rsid w:val="005E5B22"/>
    <w:rsid w:val="005E6DE7"/>
    <w:rsid w:val="005E7048"/>
    <w:rsid w:val="006010AA"/>
    <w:rsid w:val="0067162C"/>
    <w:rsid w:val="0069296C"/>
    <w:rsid w:val="006A54BC"/>
    <w:rsid w:val="006C062C"/>
    <w:rsid w:val="006C1CA8"/>
    <w:rsid w:val="006C6E33"/>
    <w:rsid w:val="007222DE"/>
    <w:rsid w:val="007F2AA6"/>
    <w:rsid w:val="0080335C"/>
    <w:rsid w:val="008239C1"/>
    <w:rsid w:val="00834A4C"/>
    <w:rsid w:val="0084228B"/>
    <w:rsid w:val="00850E0B"/>
    <w:rsid w:val="00884473"/>
    <w:rsid w:val="00890183"/>
    <w:rsid w:val="008D2926"/>
    <w:rsid w:val="00911E0A"/>
    <w:rsid w:val="00922C41"/>
    <w:rsid w:val="00932864"/>
    <w:rsid w:val="0093798D"/>
    <w:rsid w:val="00947B66"/>
    <w:rsid w:val="00956B81"/>
    <w:rsid w:val="00972CD7"/>
    <w:rsid w:val="00974608"/>
    <w:rsid w:val="009844D4"/>
    <w:rsid w:val="009937AD"/>
    <w:rsid w:val="009B5206"/>
    <w:rsid w:val="009C0D79"/>
    <w:rsid w:val="009D629E"/>
    <w:rsid w:val="009F5BF8"/>
    <w:rsid w:val="009F7F8D"/>
    <w:rsid w:val="00A23312"/>
    <w:rsid w:val="00A5040A"/>
    <w:rsid w:val="00A504F6"/>
    <w:rsid w:val="00A640D2"/>
    <w:rsid w:val="00A73CA5"/>
    <w:rsid w:val="00A96CA9"/>
    <w:rsid w:val="00AA235B"/>
    <w:rsid w:val="00AA4C12"/>
    <w:rsid w:val="00AB1398"/>
    <w:rsid w:val="00AC4793"/>
    <w:rsid w:val="00AD187B"/>
    <w:rsid w:val="00AD2F6C"/>
    <w:rsid w:val="00B0257B"/>
    <w:rsid w:val="00B14A4E"/>
    <w:rsid w:val="00B238C6"/>
    <w:rsid w:val="00B56FD5"/>
    <w:rsid w:val="00B657AC"/>
    <w:rsid w:val="00B83304"/>
    <w:rsid w:val="00BA3CA5"/>
    <w:rsid w:val="00BC47D3"/>
    <w:rsid w:val="00BD311C"/>
    <w:rsid w:val="00BD3B73"/>
    <w:rsid w:val="00BE5BA8"/>
    <w:rsid w:val="00C526F7"/>
    <w:rsid w:val="00C75E2C"/>
    <w:rsid w:val="00CB0C5E"/>
    <w:rsid w:val="00D51FA4"/>
    <w:rsid w:val="00D61E80"/>
    <w:rsid w:val="00DE1569"/>
    <w:rsid w:val="00DE636C"/>
    <w:rsid w:val="00E45EA0"/>
    <w:rsid w:val="00E64514"/>
    <w:rsid w:val="00E6462A"/>
    <w:rsid w:val="00E72898"/>
    <w:rsid w:val="00EB2B12"/>
    <w:rsid w:val="00EB2CBF"/>
    <w:rsid w:val="00EB32E5"/>
    <w:rsid w:val="00ED2579"/>
    <w:rsid w:val="00EE388C"/>
    <w:rsid w:val="00F076D0"/>
    <w:rsid w:val="00F109C2"/>
    <w:rsid w:val="00F126BB"/>
    <w:rsid w:val="00F16F63"/>
    <w:rsid w:val="00F27387"/>
    <w:rsid w:val="00F369B8"/>
    <w:rsid w:val="00F65F4B"/>
    <w:rsid w:val="00F90CF6"/>
    <w:rsid w:val="00FD013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4D63"/>
  <w15:chartTrackingRefBased/>
  <w15:docId w15:val="{2ADF7661-9EF3-463B-B84C-640D5ABA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3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3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3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3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3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3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3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3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3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3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3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3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3B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3B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3B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3B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3B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3B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3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3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3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3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3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3B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3B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3B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3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3B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3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1131</Characters>
  <Application>Microsoft Office Word</Application>
  <DocSecurity>0</DocSecurity>
  <Lines>37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Vangramberen</dc:creator>
  <cp:keywords/>
  <dc:description/>
  <cp:lastModifiedBy>Lucia Vangramberen</cp:lastModifiedBy>
  <cp:revision>7</cp:revision>
  <cp:lastPrinted>2026-01-29T21:01:00Z</cp:lastPrinted>
  <dcterms:created xsi:type="dcterms:W3CDTF">2026-03-27T08:04:00Z</dcterms:created>
  <dcterms:modified xsi:type="dcterms:W3CDTF">2026-04-17T04:42:00Z</dcterms:modified>
</cp:coreProperties>
</file>