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9C3BB" w14:textId="346EFB0A" w:rsidR="00FF72A7" w:rsidRPr="00084033" w:rsidRDefault="00FF72A7" w:rsidP="00160C55">
      <w:pPr>
        <w:spacing w:after="0"/>
        <w:jc w:val="center"/>
        <w:rPr>
          <w:u w:val="single"/>
        </w:rPr>
      </w:pPr>
      <w:r w:rsidRPr="00084033">
        <w:rPr>
          <w:u w:val="single"/>
        </w:rPr>
        <w:t>VERSLAG BESTUURSVERGADERING DONDE</w:t>
      </w:r>
      <w:r w:rsidR="00084033" w:rsidRPr="00084033">
        <w:rPr>
          <w:u w:val="single"/>
        </w:rPr>
        <w:t>R</w:t>
      </w:r>
      <w:r w:rsidRPr="00084033">
        <w:rPr>
          <w:u w:val="single"/>
        </w:rPr>
        <w:t>DAG 26 FEBRUARI 2026</w:t>
      </w:r>
    </w:p>
    <w:p w14:paraId="5C64FD69" w14:textId="77777777" w:rsidR="00FF72A7" w:rsidRPr="00084033" w:rsidRDefault="00FF72A7" w:rsidP="00A640D2">
      <w:pPr>
        <w:spacing w:after="0"/>
        <w:rPr>
          <w:u w:val="single"/>
        </w:rPr>
      </w:pPr>
    </w:p>
    <w:p w14:paraId="6208AFDE" w14:textId="77777777" w:rsidR="00FF72A7" w:rsidRDefault="00FF72A7" w:rsidP="00FF72A7">
      <w:pPr>
        <w:spacing w:after="0"/>
        <w:rPr>
          <w:u w:val="single"/>
        </w:rPr>
      </w:pPr>
    </w:p>
    <w:p w14:paraId="024FBE14" w14:textId="0911B8B0" w:rsidR="00FF72A7" w:rsidRPr="001F0661" w:rsidRDefault="00FF72A7" w:rsidP="00FF72A7">
      <w:pPr>
        <w:spacing w:after="0"/>
      </w:pPr>
      <w:proofErr w:type="gramStart"/>
      <w:r>
        <w:rPr>
          <w:u w:val="single"/>
        </w:rPr>
        <w:t>Aanwezig:</w:t>
      </w:r>
      <w:r>
        <w:t>.</w:t>
      </w:r>
      <w:proofErr w:type="gramEnd"/>
      <w:r w:rsidR="00084033" w:rsidRPr="00084033">
        <w:t xml:space="preserve"> </w:t>
      </w:r>
      <w:r w:rsidR="00E64514">
        <w:t>Koen Lauwers, Koen Vaneynde, Paul Tersago en Lucia Vangramberen.</w:t>
      </w:r>
    </w:p>
    <w:p w14:paraId="483BC45B" w14:textId="77777777" w:rsidR="00FF72A7" w:rsidRDefault="00FF72A7" w:rsidP="00FF72A7">
      <w:pPr>
        <w:spacing w:after="0"/>
        <w:rPr>
          <w:u w:val="single"/>
        </w:rPr>
      </w:pPr>
    </w:p>
    <w:p w14:paraId="37E8AEA7" w14:textId="6D206165" w:rsidR="00FF72A7" w:rsidRPr="009844D4" w:rsidRDefault="00FF72A7" w:rsidP="00FF72A7">
      <w:pPr>
        <w:spacing w:after="0"/>
      </w:pPr>
      <w:r>
        <w:rPr>
          <w:u w:val="single"/>
        </w:rPr>
        <w:t>Verontschuldigd afwezig:</w:t>
      </w:r>
      <w:r w:rsidR="00084033">
        <w:t xml:space="preserve"> </w:t>
      </w:r>
      <w:r>
        <w:t>Bert Van den Brande</w:t>
      </w:r>
      <w:r w:rsidR="00974608">
        <w:t xml:space="preserve"> en Kurt Mariën.</w:t>
      </w:r>
    </w:p>
    <w:p w14:paraId="7481141B" w14:textId="77777777" w:rsidR="00FF72A7" w:rsidRDefault="00FF72A7" w:rsidP="00FF72A7">
      <w:pPr>
        <w:spacing w:after="0"/>
        <w:rPr>
          <w:u w:val="single"/>
        </w:rPr>
      </w:pPr>
    </w:p>
    <w:p w14:paraId="16ED4F0A" w14:textId="36AE690B" w:rsidR="00FF72A7" w:rsidRPr="00F076D0" w:rsidRDefault="00FF72A7" w:rsidP="00FF72A7">
      <w:pPr>
        <w:spacing w:after="0"/>
      </w:pPr>
      <w:r>
        <w:rPr>
          <w:u w:val="single"/>
        </w:rPr>
        <w:t>Goedkeuring verslag</w:t>
      </w:r>
      <w:r w:rsidR="00084033">
        <w:rPr>
          <w:u w:val="single"/>
        </w:rPr>
        <w:t xml:space="preserve"> </w:t>
      </w:r>
      <w:r w:rsidR="00367D9D">
        <w:rPr>
          <w:u w:val="single"/>
        </w:rPr>
        <w:t xml:space="preserve">vorige vergadering: </w:t>
      </w:r>
      <w:r w:rsidR="00F076D0">
        <w:t>goedgekeurd.</w:t>
      </w:r>
    </w:p>
    <w:p w14:paraId="28FDF698" w14:textId="77777777" w:rsidR="00FF72A7" w:rsidRDefault="00FF72A7" w:rsidP="00FF72A7">
      <w:pPr>
        <w:spacing w:after="0"/>
        <w:rPr>
          <w:u w:val="single"/>
        </w:rPr>
      </w:pPr>
    </w:p>
    <w:p w14:paraId="31E9F565" w14:textId="0111F649" w:rsidR="00FF72A7" w:rsidRDefault="00FF72A7" w:rsidP="00FF72A7">
      <w:pPr>
        <w:spacing w:after="0"/>
      </w:pPr>
      <w:r>
        <w:rPr>
          <w:u w:val="single"/>
        </w:rPr>
        <w:t>Voorzitter:</w:t>
      </w:r>
      <w:r>
        <w:t xml:space="preserve"> </w:t>
      </w:r>
      <w:r w:rsidR="00AA235B">
        <w:t xml:space="preserve">Korte toelichting </w:t>
      </w:r>
      <w:r w:rsidR="00A504F6">
        <w:t>vergadering BOVA van 19 februari ll.</w:t>
      </w:r>
    </w:p>
    <w:p w14:paraId="7777E4CD" w14:textId="77777777" w:rsidR="00FF72A7" w:rsidRDefault="00FF72A7" w:rsidP="00FF72A7">
      <w:pPr>
        <w:spacing w:after="0"/>
        <w:rPr>
          <w:u w:val="single"/>
        </w:rPr>
      </w:pPr>
    </w:p>
    <w:p w14:paraId="4D9186C1" w14:textId="310D8063" w:rsidR="00FF72A7" w:rsidRPr="00247667" w:rsidRDefault="00FF72A7" w:rsidP="00FF72A7">
      <w:pPr>
        <w:spacing w:after="0"/>
      </w:pPr>
      <w:r>
        <w:rPr>
          <w:u w:val="single"/>
        </w:rPr>
        <w:t>Ondervoorzitter</w:t>
      </w:r>
      <w:r w:rsidRPr="001732FD">
        <w:t xml:space="preserve">: </w:t>
      </w:r>
      <w:r w:rsidR="00B657AC">
        <w:t>Niets te melden.</w:t>
      </w:r>
    </w:p>
    <w:p w14:paraId="62EB84BC" w14:textId="77777777" w:rsidR="00FF72A7" w:rsidRDefault="00FF72A7" w:rsidP="00FF72A7">
      <w:pPr>
        <w:spacing w:after="0"/>
        <w:rPr>
          <w:u w:val="single"/>
        </w:rPr>
      </w:pPr>
    </w:p>
    <w:p w14:paraId="19F662F7" w14:textId="7C75F928" w:rsidR="00FF72A7" w:rsidRDefault="00FF72A7" w:rsidP="00084033">
      <w:pPr>
        <w:spacing w:after="0"/>
      </w:pPr>
      <w:r>
        <w:rPr>
          <w:u w:val="single"/>
        </w:rPr>
        <w:t>Secretaris</w:t>
      </w:r>
      <w:r w:rsidR="00FD013E">
        <w:rPr>
          <w:u w:val="single"/>
        </w:rPr>
        <w:t xml:space="preserve">: </w:t>
      </w:r>
      <w:r w:rsidR="00FD013E">
        <w:t>Bundels voor AV zijn naar de clubs gestuurd, zowel naar voorzitter als secretaris.</w:t>
      </w:r>
    </w:p>
    <w:p w14:paraId="32BCA30B" w14:textId="5D41EF58" w:rsidR="00160C55" w:rsidRDefault="00160C55" w:rsidP="00084033">
      <w:pPr>
        <w:spacing w:after="0"/>
      </w:pPr>
      <w:r>
        <w:t>Er zijn al aankopen gedaan voor de kampioenen en de bekerfinales.</w:t>
      </w:r>
    </w:p>
    <w:p w14:paraId="77FDB2F8" w14:textId="1F20DA44" w:rsidR="005575F1" w:rsidRPr="00FD013E" w:rsidRDefault="005575F1" w:rsidP="00084033">
      <w:pPr>
        <w:spacing w:after="0"/>
      </w:pPr>
      <w:r>
        <w:t xml:space="preserve">Bekerreglement voor 2026-2027 is al klaar en </w:t>
      </w:r>
      <w:r w:rsidR="004846ED">
        <w:t>dient volgende bestuursvergadering goedgekeurd te worden.</w:t>
      </w:r>
    </w:p>
    <w:p w14:paraId="1C3F4CCA" w14:textId="77777777" w:rsidR="00FF72A7" w:rsidRDefault="00FF72A7" w:rsidP="00FF72A7">
      <w:pPr>
        <w:spacing w:after="0"/>
        <w:rPr>
          <w:u w:val="single"/>
        </w:rPr>
      </w:pPr>
    </w:p>
    <w:p w14:paraId="4371A5EC" w14:textId="79D60E13" w:rsidR="00FF72A7" w:rsidRPr="003C413F" w:rsidRDefault="00FF72A7" w:rsidP="00FF72A7">
      <w:pPr>
        <w:spacing w:after="0"/>
      </w:pPr>
      <w:r>
        <w:rPr>
          <w:u w:val="single"/>
        </w:rPr>
        <w:t xml:space="preserve">Penningmeester: </w:t>
      </w:r>
      <w:r w:rsidR="003C413F">
        <w:t>Nog steeds op zoek naar een nieuwe penningmeester.</w:t>
      </w:r>
    </w:p>
    <w:p w14:paraId="79F73828" w14:textId="77777777" w:rsidR="00FF72A7" w:rsidRDefault="00FF72A7" w:rsidP="00FF72A7">
      <w:pPr>
        <w:spacing w:after="0"/>
        <w:rPr>
          <w:u w:val="single"/>
        </w:rPr>
      </w:pPr>
    </w:p>
    <w:p w14:paraId="1C32462D" w14:textId="7E0A7821" w:rsidR="00FF72A7" w:rsidRPr="00EB32E5" w:rsidRDefault="00FF72A7" w:rsidP="00FF72A7">
      <w:pPr>
        <w:spacing w:after="0"/>
      </w:pPr>
      <w:r>
        <w:rPr>
          <w:u w:val="single"/>
        </w:rPr>
        <w:t>Scheidsrechters</w:t>
      </w:r>
      <w:r w:rsidR="002F4AD4">
        <w:rPr>
          <w:u w:val="single"/>
        </w:rPr>
        <w:t>:</w:t>
      </w:r>
      <w:r w:rsidR="00EB32E5">
        <w:t xml:space="preserve"> </w:t>
      </w:r>
      <w:r w:rsidR="00071552">
        <w:t>verlofaanvragen lopen soms mis</w:t>
      </w:r>
      <w:r w:rsidR="001A7554">
        <w:t xml:space="preserve"> doordat scheidsrechters het niet </w:t>
      </w:r>
      <w:r w:rsidR="00A23312">
        <w:t xml:space="preserve">helemaal juist </w:t>
      </w:r>
      <w:r w:rsidR="001A7554">
        <w:t>aanvragen.</w:t>
      </w:r>
    </w:p>
    <w:p w14:paraId="4FBAF8B3" w14:textId="77777777" w:rsidR="00FF72A7" w:rsidRDefault="00FF72A7" w:rsidP="00FF72A7">
      <w:pPr>
        <w:spacing w:after="0"/>
        <w:rPr>
          <w:u w:val="single"/>
        </w:rPr>
      </w:pPr>
    </w:p>
    <w:p w14:paraId="52E3C863" w14:textId="77777777" w:rsidR="00FF72A7" w:rsidRDefault="00FF72A7" w:rsidP="00FF72A7">
      <w:pPr>
        <w:spacing w:after="0"/>
        <w:rPr>
          <w:u w:val="single"/>
        </w:rPr>
      </w:pPr>
      <w:r>
        <w:rPr>
          <w:u w:val="single"/>
        </w:rPr>
        <w:t>Competitie</w:t>
      </w:r>
      <w:r w:rsidRPr="001732FD">
        <w:t>: Verontschuldigd afwezig.</w:t>
      </w:r>
    </w:p>
    <w:p w14:paraId="078B643F" w14:textId="77777777" w:rsidR="00FF72A7" w:rsidRDefault="00FF72A7" w:rsidP="00FF72A7">
      <w:pPr>
        <w:spacing w:after="0"/>
        <w:rPr>
          <w:u w:val="single"/>
        </w:rPr>
      </w:pPr>
    </w:p>
    <w:p w14:paraId="0991760B" w14:textId="6B515172" w:rsidR="00FF72A7" w:rsidRPr="002F1347" w:rsidRDefault="00FF72A7" w:rsidP="00FF72A7">
      <w:pPr>
        <w:spacing w:after="0"/>
      </w:pPr>
      <w:r>
        <w:rPr>
          <w:u w:val="single"/>
        </w:rPr>
        <w:t xml:space="preserve">Statuten en </w:t>
      </w:r>
      <w:r w:rsidRPr="00DE636C">
        <w:t xml:space="preserve">reglementen: </w:t>
      </w:r>
      <w:r w:rsidR="009F5BF8" w:rsidRPr="00DE636C">
        <w:t>Niets</w:t>
      </w:r>
      <w:r w:rsidR="009F5BF8">
        <w:t xml:space="preserve"> te melden.</w:t>
      </w:r>
    </w:p>
    <w:p w14:paraId="2C6A3D78" w14:textId="77777777" w:rsidR="00FF72A7" w:rsidRDefault="00FF72A7" w:rsidP="00FF72A7">
      <w:pPr>
        <w:spacing w:after="0"/>
        <w:rPr>
          <w:u w:val="single"/>
        </w:rPr>
      </w:pPr>
    </w:p>
    <w:p w14:paraId="4D36C775" w14:textId="77777777" w:rsidR="002D6F9E" w:rsidRDefault="00FF72A7" w:rsidP="00FF72A7">
      <w:pPr>
        <w:spacing w:after="0"/>
        <w:rPr>
          <w:u w:val="single"/>
        </w:rPr>
      </w:pPr>
      <w:r>
        <w:rPr>
          <w:u w:val="single"/>
        </w:rPr>
        <w:t xml:space="preserve">Rondvraag: </w:t>
      </w:r>
    </w:p>
    <w:p w14:paraId="25330C90" w14:textId="77777777" w:rsidR="009B5206" w:rsidRDefault="002D6F9E" w:rsidP="00FF72A7">
      <w:pPr>
        <w:spacing w:after="0"/>
      </w:pPr>
      <w:r w:rsidRPr="007F2AA6">
        <w:t>AV Gewest Antwerpen op donderdag 12 maart 2026 om 19.30 uur in Hemiksem</w:t>
      </w:r>
      <w:r w:rsidR="007F2AA6" w:rsidRPr="007F2AA6">
        <w:t>.</w:t>
      </w:r>
    </w:p>
    <w:p w14:paraId="02C4E449" w14:textId="7C535D66" w:rsidR="00FF72A7" w:rsidRPr="007F2AA6" w:rsidRDefault="00FF72A7" w:rsidP="00FF72A7">
      <w:pPr>
        <w:spacing w:after="0"/>
      </w:pPr>
      <w:r w:rsidRPr="007F2AA6">
        <w:t>Volgende bestuursvergadering op donderdag 2</w:t>
      </w:r>
      <w:r w:rsidR="00FD013E" w:rsidRPr="007F2AA6">
        <w:t>6 maart</w:t>
      </w:r>
      <w:r w:rsidRPr="007F2AA6">
        <w:t xml:space="preserve"> 2026 te Mortsel.</w:t>
      </w:r>
    </w:p>
    <w:p w14:paraId="56768721" w14:textId="77777777" w:rsidR="00FF72A7" w:rsidRPr="007F2AA6" w:rsidRDefault="00FF72A7" w:rsidP="00FF72A7">
      <w:pPr>
        <w:spacing w:after="0"/>
      </w:pPr>
    </w:p>
    <w:p w14:paraId="1C2AE931" w14:textId="77777777" w:rsidR="00FF72A7" w:rsidRDefault="00FF72A7" w:rsidP="00FF72A7">
      <w:pPr>
        <w:spacing w:after="0"/>
      </w:pPr>
    </w:p>
    <w:p w14:paraId="1210C0D7" w14:textId="77777777" w:rsidR="00FF72A7" w:rsidRDefault="00FF72A7" w:rsidP="00A640D2">
      <w:pPr>
        <w:spacing w:after="0"/>
      </w:pPr>
    </w:p>
    <w:p w14:paraId="3E4300F1" w14:textId="77777777" w:rsidR="002F0212" w:rsidRDefault="002F0212" w:rsidP="00A640D2">
      <w:pPr>
        <w:spacing w:after="0"/>
      </w:pPr>
    </w:p>
    <w:p w14:paraId="1B5589F0" w14:textId="77777777" w:rsidR="002F0212" w:rsidRDefault="002F0212" w:rsidP="00A640D2">
      <w:pPr>
        <w:spacing w:after="0"/>
      </w:pPr>
    </w:p>
    <w:p w14:paraId="0C5730A7" w14:textId="77777777" w:rsidR="002F0212" w:rsidRDefault="002F0212" w:rsidP="00A640D2">
      <w:pPr>
        <w:spacing w:after="0"/>
      </w:pPr>
    </w:p>
    <w:p w14:paraId="700E21B2" w14:textId="77777777" w:rsidR="002F0212" w:rsidRDefault="002F0212" w:rsidP="00A640D2">
      <w:pPr>
        <w:spacing w:after="0"/>
      </w:pPr>
    </w:p>
    <w:p w14:paraId="655DB257" w14:textId="77777777" w:rsidR="002F0212" w:rsidRDefault="002F0212" w:rsidP="00A640D2">
      <w:pPr>
        <w:spacing w:after="0"/>
      </w:pPr>
    </w:p>
    <w:p w14:paraId="5FEF5505" w14:textId="77777777" w:rsidR="002F0212" w:rsidRDefault="002F0212" w:rsidP="00A640D2">
      <w:pPr>
        <w:spacing w:after="0"/>
      </w:pPr>
    </w:p>
    <w:p w14:paraId="64B66259" w14:textId="77777777" w:rsidR="002F0212" w:rsidRDefault="002F0212" w:rsidP="00A640D2">
      <w:pPr>
        <w:spacing w:after="0"/>
      </w:pPr>
    </w:p>
    <w:sectPr w:rsidR="002F0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92056"/>
    <w:multiLevelType w:val="hybridMultilevel"/>
    <w:tmpl w:val="735608A0"/>
    <w:lvl w:ilvl="0" w:tplc="02A823A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27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D4"/>
    <w:rsid w:val="000165B5"/>
    <w:rsid w:val="00032519"/>
    <w:rsid w:val="00071552"/>
    <w:rsid w:val="00071B71"/>
    <w:rsid w:val="00076753"/>
    <w:rsid w:val="00084033"/>
    <w:rsid w:val="000962B4"/>
    <w:rsid w:val="000B3BD4"/>
    <w:rsid w:val="000C24D1"/>
    <w:rsid w:val="000C4D8C"/>
    <w:rsid w:val="00103D76"/>
    <w:rsid w:val="00160C55"/>
    <w:rsid w:val="00162860"/>
    <w:rsid w:val="001732FD"/>
    <w:rsid w:val="00186A0D"/>
    <w:rsid w:val="001A0D80"/>
    <w:rsid w:val="001A686A"/>
    <w:rsid w:val="001A7554"/>
    <w:rsid w:val="001D50F8"/>
    <w:rsid w:val="001E68E4"/>
    <w:rsid w:val="001F0661"/>
    <w:rsid w:val="001F4158"/>
    <w:rsid w:val="00203FF8"/>
    <w:rsid w:val="002200D5"/>
    <w:rsid w:val="00247667"/>
    <w:rsid w:val="00254113"/>
    <w:rsid w:val="00270166"/>
    <w:rsid w:val="00270F9A"/>
    <w:rsid w:val="002B2197"/>
    <w:rsid w:val="002C056F"/>
    <w:rsid w:val="002D6F9E"/>
    <w:rsid w:val="002E0D65"/>
    <w:rsid w:val="002E745C"/>
    <w:rsid w:val="002F0212"/>
    <w:rsid w:val="002F1347"/>
    <w:rsid w:val="002F4AD4"/>
    <w:rsid w:val="0030473E"/>
    <w:rsid w:val="00324321"/>
    <w:rsid w:val="003258ED"/>
    <w:rsid w:val="003332CD"/>
    <w:rsid w:val="00345ACF"/>
    <w:rsid w:val="003574EB"/>
    <w:rsid w:val="003632B7"/>
    <w:rsid w:val="00367D9D"/>
    <w:rsid w:val="0037095F"/>
    <w:rsid w:val="0039137B"/>
    <w:rsid w:val="003C413F"/>
    <w:rsid w:val="003C54C1"/>
    <w:rsid w:val="003E604C"/>
    <w:rsid w:val="003F1D0F"/>
    <w:rsid w:val="003F70A5"/>
    <w:rsid w:val="00414D63"/>
    <w:rsid w:val="004271C5"/>
    <w:rsid w:val="0043195A"/>
    <w:rsid w:val="00444C3C"/>
    <w:rsid w:val="00453B03"/>
    <w:rsid w:val="0047537E"/>
    <w:rsid w:val="004846ED"/>
    <w:rsid w:val="0049551D"/>
    <w:rsid w:val="004B23A5"/>
    <w:rsid w:val="004B3B9C"/>
    <w:rsid w:val="004C0BED"/>
    <w:rsid w:val="004D4F35"/>
    <w:rsid w:val="004F4585"/>
    <w:rsid w:val="005575F1"/>
    <w:rsid w:val="005812D3"/>
    <w:rsid w:val="00587C79"/>
    <w:rsid w:val="005B6E66"/>
    <w:rsid w:val="005C05AD"/>
    <w:rsid w:val="005E5B22"/>
    <w:rsid w:val="005E6DE7"/>
    <w:rsid w:val="005E7048"/>
    <w:rsid w:val="006010AA"/>
    <w:rsid w:val="0067162C"/>
    <w:rsid w:val="0069296C"/>
    <w:rsid w:val="006A54BC"/>
    <w:rsid w:val="006C062C"/>
    <w:rsid w:val="006C1CA8"/>
    <w:rsid w:val="007222DE"/>
    <w:rsid w:val="007F2AA6"/>
    <w:rsid w:val="0080335C"/>
    <w:rsid w:val="008239C1"/>
    <w:rsid w:val="00834A4C"/>
    <w:rsid w:val="0084228B"/>
    <w:rsid w:val="00884473"/>
    <w:rsid w:val="008D2926"/>
    <w:rsid w:val="00911E0A"/>
    <w:rsid w:val="00922C41"/>
    <w:rsid w:val="00932864"/>
    <w:rsid w:val="0093798D"/>
    <w:rsid w:val="00947B66"/>
    <w:rsid w:val="00956B81"/>
    <w:rsid w:val="00972CD7"/>
    <w:rsid w:val="00974608"/>
    <w:rsid w:val="009844D4"/>
    <w:rsid w:val="009937AD"/>
    <w:rsid w:val="009B5206"/>
    <w:rsid w:val="009C0D79"/>
    <w:rsid w:val="009D629E"/>
    <w:rsid w:val="009F5BF8"/>
    <w:rsid w:val="009F7F8D"/>
    <w:rsid w:val="00A23312"/>
    <w:rsid w:val="00A5040A"/>
    <w:rsid w:val="00A504F6"/>
    <w:rsid w:val="00A640D2"/>
    <w:rsid w:val="00A73CA5"/>
    <w:rsid w:val="00A96CA9"/>
    <w:rsid w:val="00AA235B"/>
    <w:rsid w:val="00AA4C12"/>
    <w:rsid w:val="00AB1398"/>
    <w:rsid w:val="00AC4793"/>
    <w:rsid w:val="00AD187B"/>
    <w:rsid w:val="00AD2F6C"/>
    <w:rsid w:val="00B14A4E"/>
    <w:rsid w:val="00B238C6"/>
    <w:rsid w:val="00B56FD5"/>
    <w:rsid w:val="00B657AC"/>
    <w:rsid w:val="00B83304"/>
    <w:rsid w:val="00BA3CA5"/>
    <w:rsid w:val="00BC47D3"/>
    <w:rsid w:val="00BD311C"/>
    <w:rsid w:val="00BD3B73"/>
    <w:rsid w:val="00BE5BA8"/>
    <w:rsid w:val="00C526F7"/>
    <w:rsid w:val="00CB0C5E"/>
    <w:rsid w:val="00D51FA4"/>
    <w:rsid w:val="00D61E80"/>
    <w:rsid w:val="00DE1569"/>
    <w:rsid w:val="00DE636C"/>
    <w:rsid w:val="00E45EA0"/>
    <w:rsid w:val="00E64514"/>
    <w:rsid w:val="00E6462A"/>
    <w:rsid w:val="00E72898"/>
    <w:rsid w:val="00EB2B12"/>
    <w:rsid w:val="00EB2CBF"/>
    <w:rsid w:val="00EB32E5"/>
    <w:rsid w:val="00ED0DFD"/>
    <w:rsid w:val="00ED2579"/>
    <w:rsid w:val="00EE388C"/>
    <w:rsid w:val="00F076D0"/>
    <w:rsid w:val="00F109C2"/>
    <w:rsid w:val="00F126BB"/>
    <w:rsid w:val="00F16F63"/>
    <w:rsid w:val="00F27387"/>
    <w:rsid w:val="00F369B8"/>
    <w:rsid w:val="00F65F4B"/>
    <w:rsid w:val="00F90CF6"/>
    <w:rsid w:val="00FD013E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4D63"/>
  <w15:chartTrackingRefBased/>
  <w15:docId w15:val="{2ADF7661-9EF3-463B-B84C-640D5ABA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B3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3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3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3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3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3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3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3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3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3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3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3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3BD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3BD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3BD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3BD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3BD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3B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3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3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3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3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3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3BD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3BD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3BD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3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3BD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3B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882</Characters>
  <Application>Microsoft Office Word</Application>
  <DocSecurity>0</DocSecurity>
  <Lines>33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Vangramberen</dc:creator>
  <cp:keywords/>
  <dc:description/>
  <cp:lastModifiedBy>Lucia Vangramberen</cp:lastModifiedBy>
  <cp:revision>75</cp:revision>
  <cp:lastPrinted>2026-01-29T21:01:00Z</cp:lastPrinted>
  <dcterms:created xsi:type="dcterms:W3CDTF">2026-02-26T17:38:00Z</dcterms:created>
  <dcterms:modified xsi:type="dcterms:W3CDTF">2026-03-27T08:05:00Z</dcterms:modified>
</cp:coreProperties>
</file>