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3523" w14:textId="239FE24A" w:rsidR="008239C1" w:rsidRDefault="000B3BD4" w:rsidP="00BA3CA5">
      <w:pPr>
        <w:jc w:val="center"/>
        <w:rPr>
          <w:u w:val="single"/>
        </w:rPr>
      </w:pPr>
      <w:r>
        <w:rPr>
          <w:u w:val="single"/>
        </w:rPr>
        <w:t>Verslag bestuursvergadering van donderdag 23 oktober 2025</w:t>
      </w:r>
    </w:p>
    <w:p w14:paraId="0009751B" w14:textId="2E684033" w:rsidR="000B3BD4" w:rsidRDefault="000B3BD4">
      <w:r>
        <w:rPr>
          <w:u w:val="single"/>
        </w:rPr>
        <w:t>Aanwezig:</w:t>
      </w:r>
      <w:r>
        <w:t xml:space="preserve"> Koen Lauwers, Paul Tersago en Lucia Vangramberen.</w:t>
      </w:r>
    </w:p>
    <w:p w14:paraId="23B9C98E" w14:textId="198D549B" w:rsidR="000B3BD4" w:rsidRDefault="000B3BD4">
      <w:r>
        <w:rPr>
          <w:u w:val="single"/>
        </w:rPr>
        <w:t>Verontschuldigd:</w:t>
      </w:r>
      <w:r>
        <w:t xml:space="preserve"> Koen Vaneynde, Kurt Mariën en Bert Van den Brande.</w:t>
      </w:r>
    </w:p>
    <w:p w14:paraId="6074F146" w14:textId="235270C7" w:rsidR="000B3BD4" w:rsidRDefault="000B3BD4">
      <w:r w:rsidRPr="00A640D2">
        <w:rPr>
          <w:u w:val="single"/>
        </w:rPr>
        <w:t>Goedkeuring verslag vorige vergadering:</w:t>
      </w:r>
      <w:r>
        <w:t xml:space="preserve"> goedgekeurd</w:t>
      </w:r>
      <w:r w:rsidR="00A640D2">
        <w:t>.</w:t>
      </w:r>
    </w:p>
    <w:p w14:paraId="74BB7618" w14:textId="2D02DF7B" w:rsidR="00A640D2" w:rsidRDefault="00A640D2">
      <w:r>
        <w:rPr>
          <w:u w:val="single"/>
        </w:rPr>
        <w:t>Voorzitter:</w:t>
      </w:r>
      <w:r>
        <w:t xml:space="preserve"> Niets te melden.</w:t>
      </w:r>
    </w:p>
    <w:p w14:paraId="71909FA9" w14:textId="5AE14EAA" w:rsidR="00A640D2" w:rsidRDefault="00A640D2">
      <w:r>
        <w:rPr>
          <w:u w:val="single"/>
        </w:rPr>
        <w:t>Ondervoorzitter:</w:t>
      </w:r>
      <w:r>
        <w:t xml:space="preserve"> Verontschuldigd afwezig.</w:t>
      </w:r>
    </w:p>
    <w:p w14:paraId="0EAFA3CC" w14:textId="0EF3DBD4" w:rsidR="00A640D2" w:rsidRDefault="00A640D2">
      <w:r>
        <w:rPr>
          <w:u w:val="single"/>
        </w:rPr>
        <w:t>Secretaris:</w:t>
      </w:r>
    </w:p>
    <w:p w14:paraId="40067565" w14:textId="79667615" w:rsidR="00A640D2" w:rsidRDefault="00A640D2" w:rsidP="00A640D2">
      <w:pPr>
        <w:pStyle w:val="Lijstalinea"/>
        <w:numPr>
          <w:ilvl w:val="0"/>
          <w:numId w:val="1"/>
        </w:numPr>
      </w:pPr>
      <w:r>
        <w:t>Nieuwe laptop nodig. Penningmeester bevestigd dat er budget voor is.</w:t>
      </w:r>
    </w:p>
    <w:p w14:paraId="6DBDF6B8" w14:textId="6FC0E64E" w:rsidR="00A640D2" w:rsidRDefault="00A640D2" w:rsidP="00A640D2">
      <w:pPr>
        <w:pStyle w:val="Lijstalinea"/>
        <w:numPr>
          <w:ilvl w:val="0"/>
          <w:numId w:val="1"/>
        </w:numPr>
      </w:pPr>
      <w:r>
        <w:t>Korte toelichting BOVA van 16/10.</w:t>
      </w:r>
    </w:p>
    <w:p w14:paraId="5B62D528" w14:textId="41F499EA" w:rsidR="00A640D2" w:rsidRDefault="00A640D2" w:rsidP="00A640D2">
      <w:pPr>
        <w:pStyle w:val="Lijstalinea"/>
        <w:numPr>
          <w:ilvl w:val="0"/>
          <w:numId w:val="1"/>
        </w:numPr>
      </w:pPr>
      <w:r>
        <w:t>70</w:t>
      </w:r>
      <w:r w:rsidR="00BA3CA5">
        <w:t>-</w:t>
      </w:r>
      <w:r>
        <w:t xml:space="preserve"> jarig bestaan Mortsel Volley Antwerpen: aanwezig geweest tijdens Gala-weekend.</w:t>
      </w:r>
    </w:p>
    <w:p w14:paraId="551BDF81" w14:textId="18351433" w:rsidR="00A640D2" w:rsidRDefault="00A640D2" w:rsidP="00A640D2">
      <w:r>
        <w:rPr>
          <w:u w:val="single"/>
        </w:rPr>
        <w:t>Penningmeester:</w:t>
      </w:r>
      <w:r>
        <w:t xml:space="preserve"> We zijn nog steeds op zoek naar een nieuwe penningmeester</w:t>
      </w:r>
      <w:r w:rsidR="00BA3CA5">
        <w:t>.</w:t>
      </w:r>
    </w:p>
    <w:p w14:paraId="0404F124" w14:textId="004C68F2" w:rsidR="00A640D2" w:rsidRDefault="00A640D2" w:rsidP="00A640D2">
      <w:pPr>
        <w:spacing w:after="0"/>
      </w:pPr>
      <w:r>
        <w:rPr>
          <w:u w:val="single"/>
        </w:rPr>
        <w:t>Scheidsrechters:</w:t>
      </w:r>
      <w:r>
        <w:t xml:space="preserve"> Verontschuldigd afwezig.</w:t>
      </w:r>
    </w:p>
    <w:p w14:paraId="7DA2CD82" w14:textId="7F3FF80D" w:rsidR="00A640D2" w:rsidRDefault="00A640D2" w:rsidP="00A640D2">
      <w:pPr>
        <w:spacing w:after="0"/>
      </w:pPr>
      <w:r>
        <w:t>Er werden al meerdere aanduidingen gedaan met jeugdscheidsrechters,</w:t>
      </w:r>
    </w:p>
    <w:p w14:paraId="50667417" w14:textId="1FB5CCC7" w:rsidR="00A640D2" w:rsidRDefault="00A640D2" w:rsidP="00A640D2">
      <w:pPr>
        <w:spacing w:after="0"/>
      </w:pPr>
      <w:r>
        <w:t>Er zijn nog een paar scheidsrechters die nog in de lappenmand liggen en daardoor nog geen wedstrijden hebben kunnen leiden.</w:t>
      </w:r>
    </w:p>
    <w:p w14:paraId="00FFE151" w14:textId="1FFEAF95" w:rsidR="00A640D2" w:rsidRDefault="00A640D2" w:rsidP="00A640D2">
      <w:pPr>
        <w:spacing w:after="0"/>
        <w:rPr>
          <w:u w:val="single"/>
        </w:rPr>
      </w:pPr>
    </w:p>
    <w:p w14:paraId="63F4BCBE" w14:textId="79BA3208" w:rsidR="00A640D2" w:rsidRDefault="00A640D2" w:rsidP="00A640D2">
      <w:pPr>
        <w:spacing w:after="0"/>
      </w:pPr>
      <w:r>
        <w:rPr>
          <w:u w:val="single"/>
        </w:rPr>
        <w:t>Competitie:</w:t>
      </w:r>
      <w:r>
        <w:t xml:space="preserve"> Verontschuldigd afwezig.</w:t>
      </w:r>
    </w:p>
    <w:p w14:paraId="5F1858AF" w14:textId="3C46AA5A" w:rsidR="00A640D2" w:rsidRDefault="00A640D2" w:rsidP="00A640D2">
      <w:pPr>
        <w:spacing w:after="0"/>
      </w:pPr>
      <w:r>
        <w:t>Tot op heden al 16 kalenderwijzigingen.</w:t>
      </w:r>
    </w:p>
    <w:p w14:paraId="332EBD87" w14:textId="77777777" w:rsidR="00A640D2" w:rsidRDefault="00A640D2" w:rsidP="00A640D2">
      <w:pPr>
        <w:spacing w:after="0"/>
      </w:pPr>
    </w:p>
    <w:p w14:paraId="1035FD81" w14:textId="2C71CB4C" w:rsidR="00A640D2" w:rsidRDefault="00A640D2" w:rsidP="00A640D2">
      <w:pPr>
        <w:spacing w:after="0"/>
      </w:pPr>
      <w:r>
        <w:rPr>
          <w:u w:val="single"/>
        </w:rPr>
        <w:t>Statuten en reglementen:</w:t>
      </w:r>
      <w:r>
        <w:t xml:space="preserve"> Verontschuldigd afwezig.</w:t>
      </w:r>
    </w:p>
    <w:p w14:paraId="64970E79" w14:textId="77777777" w:rsidR="00A640D2" w:rsidRDefault="00A640D2" w:rsidP="00A640D2">
      <w:pPr>
        <w:spacing w:after="0"/>
      </w:pPr>
    </w:p>
    <w:p w14:paraId="0B6F7D83" w14:textId="53F42AC0" w:rsidR="00BA3CA5" w:rsidRPr="00592FE4" w:rsidRDefault="00A640D2" w:rsidP="00A640D2">
      <w:pPr>
        <w:spacing w:after="0"/>
      </w:pPr>
      <w:r>
        <w:rPr>
          <w:u w:val="single"/>
        </w:rPr>
        <w:t>Rondvraag:</w:t>
      </w:r>
      <w:r>
        <w:t xml:space="preserve"> Volgende bestuursvergadering op donderdag 27 november 2025</w:t>
      </w:r>
      <w:r w:rsidR="00444C3C">
        <w:t xml:space="preserve"> om 20 uur met vooraf </w:t>
      </w:r>
      <w:r w:rsidR="00BA3CA5">
        <w:t>het voorlezen</w:t>
      </w:r>
      <w:r w:rsidR="00444C3C">
        <w:t xml:space="preserve"> van de toegekomen biedingen voor het inrichten van de finales Beker van het Gewest Antwerpen.</w:t>
      </w:r>
    </w:p>
    <w:sectPr w:rsidR="00BA3CA5" w:rsidRPr="0059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92056"/>
    <w:multiLevelType w:val="hybridMultilevel"/>
    <w:tmpl w:val="735608A0"/>
    <w:lvl w:ilvl="0" w:tplc="02A823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2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4"/>
    <w:rsid w:val="000165B5"/>
    <w:rsid w:val="00032519"/>
    <w:rsid w:val="000B3BD4"/>
    <w:rsid w:val="000B49F5"/>
    <w:rsid w:val="000C4D8C"/>
    <w:rsid w:val="00162860"/>
    <w:rsid w:val="001732FD"/>
    <w:rsid w:val="001A0D80"/>
    <w:rsid w:val="001A686A"/>
    <w:rsid w:val="001F0661"/>
    <w:rsid w:val="001F4158"/>
    <w:rsid w:val="002200D5"/>
    <w:rsid w:val="00247667"/>
    <w:rsid w:val="00260CBF"/>
    <w:rsid w:val="00270166"/>
    <w:rsid w:val="002C056F"/>
    <w:rsid w:val="002E745C"/>
    <w:rsid w:val="002F1347"/>
    <w:rsid w:val="00324321"/>
    <w:rsid w:val="003258ED"/>
    <w:rsid w:val="003632B7"/>
    <w:rsid w:val="0037095F"/>
    <w:rsid w:val="00414D63"/>
    <w:rsid w:val="00444C3C"/>
    <w:rsid w:val="00453B03"/>
    <w:rsid w:val="0049551D"/>
    <w:rsid w:val="004B3B9C"/>
    <w:rsid w:val="004C0BED"/>
    <w:rsid w:val="004D4F35"/>
    <w:rsid w:val="005812D3"/>
    <w:rsid w:val="00592FE4"/>
    <w:rsid w:val="005E5B22"/>
    <w:rsid w:val="005E7048"/>
    <w:rsid w:val="006010AA"/>
    <w:rsid w:val="0067162C"/>
    <w:rsid w:val="006A54BC"/>
    <w:rsid w:val="006C062C"/>
    <w:rsid w:val="0080335C"/>
    <w:rsid w:val="008239C1"/>
    <w:rsid w:val="00834A4C"/>
    <w:rsid w:val="0084228B"/>
    <w:rsid w:val="00884473"/>
    <w:rsid w:val="00911E0A"/>
    <w:rsid w:val="00947B66"/>
    <w:rsid w:val="009844D4"/>
    <w:rsid w:val="00A5040A"/>
    <w:rsid w:val="00A640D2"/>
    <w:rsid w:val="00AA4C12"/>
    <w:rsid w:val="00AB1398"/>
    <w:rsid w:val="00AC4793"/>
    <w:rsid w:val="00AD2F6C"/>
    <w:rsid w:val="00B238C6"/>
    <w:rsid w:val="00B56FD5"/>
    <w:rsid w:val="00BA3CA5"/>
    <w:rsid w:val="00BE5BA8"/>
    <w:rsid w:val="00D51FA4"/>
    <w:rsid w:val="00D61E80"/>
    <w:rsid w:val="00E72898"/>
    <w:rsid w:val="00EB2CBF"/>
    <w:rsid w:val="00EE388C"/>
    <w:rsid w:val="00F126BB"/>
    <w:rsid w:val="00F16F63"/>
    <w:rsid w:val="00F27387"/>
    <w:rsid w:val="00F369B8"/>
    <w:rsid w:val="00F65F4B"/>
    <w:rsid w:val="00F76F82"/>
    <w:rsid w:val="00F90CF6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4D63"/>
  <w15:chartTrackingRefBased/>
  <w15:docId w15:val="{2ADF7661-9EF3-463B-B84C-640D5ABA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3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3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3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3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3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3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3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3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3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3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3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3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3B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3B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3B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3B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3B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3B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3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3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3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3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3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3B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3B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3B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3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3B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3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Vangramberen</dc:creator>
  <cp:keywords/>
  <dc:description/>
  <cp:lastModifiedBy>Bert Van den Brande</cp:lastModifiedBy>
  <cp:revision>3</cp:revision>
  <cp:lastPrinted>2026-01-29T21:01:00Z</cp:lastPrinted>
  <dcterms:created xsi:type="dcterms:W3CDTF">2026-02-25T08:38:00Z</dcterms:created>
  <dcterms:modified xsi:type="dcterms:W3CDTF">2026-02-25T08:47:00Z</dcterms:modified>
</cp:coreProperties>
</file>