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CE4E1" w14:textId="77777777" w:rsidR="00842CA8" w:rsidRDefault="00842CA8"/>
    <w:p w14:paraId="6F0E771B" w14:textId="34092484" w:rsidR="007C4E53" w:rsidRDefault="007C4E53" w:rsidP="00842CA8">
      <w:pPr>
        <w:jc w:val="center"/>
        <w:rPr>
          <w:u w:val="single"/>
        </w:rPr>
      </w:pPr>
      <w:r>
        <w:rPr>
          <w:u w:val="single"/>
        </w:rPr>
        <w:t>Verslag bestuursvergadering van woensdag 27 maart 2024</w:t>
      </w:r>
    </w:p>
    <w:p w14:paraId="57898F92" w14:textId="671096E5" w:rsidR="007C4E53" w:rsidRDefault="007C4E53">
      <w:r>
        <w:rPr>
          <w:u w:val="single"/>
        </w:rPr>
        <w:t>Aanwezig:</w:t>
      </w:r>
      <w:r w:rsidR="00D671F5">
        <w:rPr>
          <w:u w:val="single"/>
        </w:rPr>
        <w:t xml:space="preserve"> </w:t>
      </w:r>
      <w:r w:rsidR="00057DD7">
        <w:t>Koen Lauwers, Koen Vaneynde, Walter Bats, Kurt Mariën, Bert Noble</w:t>
      </w:r>
      <w:r w:rsidR="00D671F5">
        <w:t>, Paul Tersago en Lucia Vangramberen.</w:t>
      </w:r>
    </w:p>
    <w:p w14:paraId="134D4770" w14:textId="0D5EDFBE" w:rsidR="00D671F5" w:rsidRPr="00D671F5" w:rsidRDefault="00D671F5">
      <w:r>
        <w:rPr>
          <w:u w:val="single"/>
        </w:rPr>
        <w:t>Verontschuldigd afwezig:</w:t>
      </w:r>
      <w:r w:rsidRPr="00326E05">
        <w:t xml:space="preserve"> </w:t>
      </w:r>
      <w:r>
        <w:t>Bert Van den Brande</w:t>
      </w:r>
    </w:p>
    <w:p w14:paraId="04DC631D" w14:textId="2501D4F8" w:rsidR="00D671F5" w:rsidRPr="00326E05" w:rsidRDefault="00D671F5">
      <w:r>
        <w:rPr>
          <w:u w:val="single"/>
        </w:rPr>
        <w:t>Goedkeuring verslag vorige vergadering:</w:t>
      </w:r>
      <w:r w:rsidR="00326E05">
        <w:t xml:space="preserve"> goedgekeurd.</w:t>
      </w:r>
    </w:p>
    <w:p w14:paraId="2E6EE3B4" w14:textId="353DD454" w:rsidR="00326E05" w:rsidRPr="00842CA8" w:rsidRDefault="00326E05" w:rsidP="00842CA8">
      <w:pPr>
        <w:spacing w:after="0"/>
      </w:pPr>
      <w:r w:rsidRPr="00842CA8">
        <w:rPr>
          <w:u w:val="single"/>
        </w:rPr>
        <w:t>Voorzitter:</w:t>
      </w:r>
      <w:r w:rsidR="00842CA8">
        <w:t xml:space="preserve"> </w:t>
      </w:r>
    </w:p>
    <w:p w14:paraId="0A7C5816" w14:textId="0A62EE49" w:rsidR="00326E05" w:rsidRPr="00842CA8" w:rsidRDefault="00326E05" w:rsidP="00842CA8">
      <w:pPr>
        <w:spacing w:after="0"/>
        <w:jc w:val="both"/>
      </w:pPr>
      <w:r w:rsidRPr="00842CA8">
        <w:t>Beach: kalender staat online</w:t>
      </w:r>
    </w:p>
    <w:p w14:paraId="399A4F15" w14:textId="575D63AA" w:rsidR="00326E05" w:rsidRPr="00842CA8" w:rsidRDefault="00326E05" w:rsidP="00842CA8">
      <w:pPr>
        <w:spacing w:after="0"/>
        <w:jc w:val="both"/>
      </w:pPr>
      <w:r w:rsidRPr="00842CA8">
        <w:t>Kampioenenviering 9 mei om 14 uur</w:t>
      </w:r>
      <w:r w:rsidR="00842CA8">
        <w:t xml:space="preserve"> te </w:t>
      </w:r>
      <w:proofErr w:type="spellStart"/>
      <w:r w:rsidR="00842CA8">
        <w:t>Pulderbos</w:t>
      </w:r>
      <w:proofErr w:type="spellEnd"/>
      <w:r w:rsidR="00842CA8">
        <w:t>.</w:t>
      </w:r>
    </w:p>
    <w:p w14:paraId="5ED4EDDA" w14:textId="66172091" w:rsidR="00326E05" w:rsidRPr="00842CA8" w:rsidRDefault="00326E05" w:rsidP="00842CA8">
      <w:pPr>
        <w:spacing w:after="0"/>
        <w:jc w:val="both"/>
      </w:pPr>
      <w:r w:rsidRPr="00842CA8">
        <w:t>Herentals denkt dat stemmenaantal</w:t>
      </w:r>
      <w:r w:rsidR="00842CA8" w:rsidRPr="00842CA8">
        <w:t xml:space="preserve"> niet juist is: wordt </w:t>
      </w:r>
      <w:r w:rsidR="00842CA8">
        <w:t xml:space="preserve"> opnieuw </w:t>
      </w:r>
      <w:r w:rsidR="00842CA8" w:rsidRPr="00842CA8">
        <w:t>berekend. Moest berekend zijn op ledenaantal van 1 januari i</w:t>
      </w:r>
      <w:r w:rsidR="00842CA8">
        <w:t>.</w:t>
      </w:r>
      <w:r w:rsidR="00842CA8" w:rsidRPr="00842CA8">
        <w:t>p</w:t>
      </w:r>
      <w:r w:rsidR="00842CA8">
        <w:t>.</w:t>
      </w:r>
      <w:r w:rsidR="00842CA8" w:rsidRPr="00842CA8">
        <w:t>v</w:t>
      </w:r>
      <w:r w:rsidR="00842CA8">
        <w:t>.</w:t>
      </w:r>
      <w:r w:rsidR="00842CA8" w:rsidRPr="00842CA8">
        <w:t xml:space="preserve"> 1 december.</w:t>
      </w:r>
    </w:p>
    <w:p w14:paraId="59E467B3" w14:textId="23046DD8" w:rsidR="00842CA8" w:rsidRDefault="00842CA8">
      <w:proofErr w:type="spellStart"/>
      <w:r>
        <w:t>Wavoc</w:t>
      </w:r>
      <w:proofErr w:type="spellEnd"/>
      <w:r>
        <w:t xml:space="preserve"> D3GB werd als kampioen gevierd en Fixit H1G werd ook gevierd als kampioen.</w:t>
      </w:r>
    </w:p>
    <w:p w14:paraId="27FFC44B" w14:textId="3A588F48" w:rsidR="00326E05" w:rsidRDefault="00326E05" w:rsidP="00842CA8">
      <w:pPr>
        <w:spacing w:after="0"/>
        <w:rPr>
          <w:u w:val="single"/>
        </w:rPr>
      </w:pPr>
      <w:r>
        <w:rPr>
          <w:u w:val="single"/>
        </w:rPr>
        <w:t>Ondervoorzitter:</w:t>
      </w:r>
    </w:p>
    <w:p w14:paraId="3F474914" w14:textId="15101577" w:rsidR="00842CA8" w:rsidRDefault="00842CA8" w:rsidP="00842CA8">
      <w:pPr>
        <w:spacing w:after="0"/>
      </w:pPr>
      <w:r w:rsidRPr="00842CA8">
        <w:t>13 stem</w:t>
      </w:r>
      <w:r w:rsidR="00171A2F">
        <w:t>men</w:t>
      </w:r>
      <w:r w:rsidRPr="00842CA8">
        <w:t xml:space="preserve"> van clubs van VA</w:t>
      </w:r>
      <w:r>
        <w:t xml:space="preserve"> tijdens algemene vergadering VV</w:t>
      </w:r>
    </w:p>
    <w:p w14:paraId="0E3FD7A8" w14:textId="69619E75" w:rsidR="00842CA8" w:rsidRDefault="00842CA8" w:rsidP="00414A5E">
      <w:pPr>
        <w:spacing w:after="0" w:line="240" w:lineRule="auto"/>
      </w:pPr>
      <w:r>
        <w:t>29 maart 2024 AV VV</w:t>
      </w:r>
    </w:p>
    <w:p w14:paraId="6118E1BF" w14:textId="0EAEEB71" w:rsidR="00842CA8" w:rsidRDefault="00414A5E" w:rsidP="00414A5E">
      <w:pPr>
        <w:spacing w:after="0" w:line="240" w:lineRule="auto"/>
      </w:pPr>
      <w:r>
        <w:t>U</w:t>
      </w:r>
      <w:r w:rsidR="00842CA8">
        <w:t>itleg over kandidaten voor bestuur VV.</w:t>
      </w:r>
    </w:p>
    <w:p w14:paraId="5E6FEF35" w14:textId="77777777" w:rsidR="00842CA8" w:rsidRDefault="00842CA8" w:rsidP="00414A5E">
      <w:pPr>
        <w:spacing w:after="0" w:line="240" w:lineRule="auto"/>
        <w:rPr>
          <w:u w:val="single"/>
        </w:rPr>
      </w:pPr>
    </w:p>
    <w:p w14:paraId="52C96A9E" w14:textId="77777777" w:rsidR="00414A5E" w:rsidRDefault="00326E05" w:rsidP="00414A5E">
      <w:pPr>
        <w:spacing w:after="0" w:line="240" w:lineRule="auto"/>
      </w:pPr>
      <w:r>
        <w:rPr>
          <w:u w:val="single"/>
        </w:rPr>
        <w:t>Secretaris:</w:t>
      </w:r>
      <w:r>
        <w:t xml:space="preserve"> </w:t>
      </w:r>
    </w:p>
    <w:p w14:paraId="71D4BBEC" w14:textId="64BA2FAB" w:rsidR="00326E05" w:rsidRDefault="00414A5E" w:rsidP="00414A5E">
      <w:pPr>
        <w:spacing w:after="0" w:line="240" w:lineRule="auto"/>
      </w:pPr>
      <w:r>
        <w:t xml:space="preserve">De drie </w:t>
      </w:r>
      <w:r w:rsidR="00326E05">
        <w:t>effectieve leden dienen aanwezig te zijn op de AV van BO VA op vrijdag 12 april 2024</w:t>
      </w:r>
      <w:r>
        <w:t xml:space="preserve"> </w:t>
      </w:r>
      <w:r w:rsidR="00326E05">
        <w:t xml:space="preserve">om 20 uur te </w:t>
      </w:r>
      <w:proofErr w:type="spellStart"/>
      <w:r w:rsidR="00171A2F">
        <w:t>Pulderbos</w:t>
      </w:r>
      <w:proofErr w:type="spellEnd"/>
      <w:r w:rsidR="00171A2F">
        <w:t xml:space="preserve"> </w:t>
      </w:r>
      <w:r w:rsidR="00326E05">
        <w:t>in de Parochiezaal.</w:t>
      </w:r>
    </w:p>
    <w:p w14:paraId="5E2A31B1" w14:textId="77777777" w:rsidR="00414A5E" w:rsidRDefault="00414A5E" w:rsidP="00842CA8">
      <w:pPr>
        <w:spacing w:after="0"/>
        <w:rPr>
          <w:u w:val="single"/>
        </w:rPr>
      </w:pPr>
    </w:p>
    <w:p w14:paraId="18DC4D7C" w14:textId="70007F8D" w:rsidR="00326E05" w:rsidRDefault="00842CA8" w:rsidP="00414A5E">
      <w:pPr>
        <w:spacing w:after="0" w:line="240" w:lineRule="auto"/>
      </w:pPr>
      <w:r w:rsidRPr="00842CA8">
        <w:rPr>
          <w:u w:val="single"/>
        </w:rPr>
        <w:t>Beker</w:t>
      </w:r>
      <w:r>
        <w:t>: nog aantal clubs dient zijn gegevens door te sturen. Herinnering werd al gestuurd.</w:t>
      </w:r>
    </w:p>
    <w:p w14:paraId="0868F158" w14:textId="77777777" w:rsidR="00842CA8" w:rsidRDefault="00842CA8" w:rsidP="00414A5E">
      <w:pPr>
        <w:spacing w:after="0" w:line="240" w:lineRule="auto"/>
      </w:pPr>
    </w:p>
    <w:p w14:paraId="7BE295FA" w14:textId="3244656E" w:rsidR="00414A5E" w:rsidRPr="00414A5E" w:rsidRDefault="00326E05" w:rsidP="006320A9">
      <w:pPr>
        <w:spacing w:after="0" w:line="240" w:lineRule="auto"/>
      </w:pPr>
      <w:r>
        <w:rPr>
          <w:u w:val="single"/>
        </w:rPr>
        <w:t>Penningmeester:</w:t>
      </w:r>
      <w:r w:rsidR="00647ABB">
        <w:t xml:space="preserve"> </w:t>
      </w:r>
      <w:r w:rsidR="006320A9">
        <w:t>Niets te melden.</w:t>
      </w:r>
    </w:p>
    <w:p w14:paraId="11F4DF20" w14:textId="77777777" w:rsidR="00326E05" w:rsidRDefault="00326E05" w:rsidP="00414A5E">
      <w:pPr>
        <w:spacing w:line="240" w:lineRule="auto"/>
        <w:rPr>
          <w:u w:val="single"/>
        </w:rPr>
      </w:pPr>
    </w:p>
    <w:p w14:paraId="4DE97D12" w14:textId="4CD02768" w:rsidR="00326E05" w:rsidRPr="00B94B08" w:rsidRDefault="00326E05" w:rsidP="00414A5E">
      <w:pPr>
        <w:spacing w:after="0" w:line="240" w:lineRule="auto"/>
      </w:pPr>
      <w:r>
        <w:rPr>
          <w:u w:val="single"/>
        </w:rPr>
        <w:t>Competitie</w:t>
      </w:r>
      <w:r w:rsidRPr="00B94B08">
        <w:t>:</w:t>
      </w:r>
      <w:r w:rsidR="006320A9" w:rsidRPr="00B94B08">
        <w:t xml:space="preserve"> </w:t>
      </w:r>
      <w:r w:rsidR="00B94B08">
        <w:t>Verontschuldigd afwezig.</w:t>
      </w:r>
    </w:p>
    <w:p w14:paraId="570734A5" w14:textId="77777777" w:rsidR="00326E05" w:rsidRDefault="00326E05" w:rsidP="00414A5E">
      <w:pPr>
        <w:spacing w:line="240" w:lineRule="auto"/>
        <w:rPr>
          <w:u w:val="single"/>
        </w:rPr>
      </w:pPr>
    </w:p>
    <w:p w14:paraId="7D72A80A" w14:textId="6407EDC7" w:rsidR="00326E05" w:rsidRDefault="00326E05" w:rsidP="00414A5E">
      <w:pPr>
        <w:spacing w:after="0" w:line="240" w:lineRule="auto"/>
        <w:rPr>
          <w:u w:val="single"/>
        </w:rPr>
      </w:pPr>
      <w:r>
        <w:rPr>
          <w:u w:val="single"/>
        </w:rPr>
        <w:t>Scheidsrechters</w:t>
      </w:r>
      <w:r w:rsidRPr="007C09A3">
        <w:t>:</w:t>
      </w:r>
      <w:r w:rsidR="00B94B08" w:rsidRPr="007C09A3">
        <w:t xml:space="preserve"> </w:t>
      </w:r>
      <w:r w:rsidR="008A1641" w:rsidRPr="007C09A3">
        <w:t>Finales</w:t>
      </w:r>
      <w:r w:rsidR="00171A2F">
        <w:t xml:space="preserve"> beker</w:t>
      </w:r>
      <w:r w:rsidR="008A1641" w:rsidRPr="007C09A3">
        <w:t xml:space="preserve"> provincie zijn aangeduid</w:t>
      </w:r>
      <w:r w:rsidR="00707E7B">
        <w:t xml:space="preserve"> voor paasz</w:t>
      </w:r>
      <w:r w:rsidR="008A1641" w:rsidRPr="007C09A3">
        <w:t xml:space="preserve">aterdag en </w:t>
      </w:r>
      <w:r w:rsidR="00707E7B">
        <w:t>paas</w:t>
      </w:r>
      <w:r w:rsidR="008A1641" w:rsidRPr="007C09A3">
        <w:t>maandag</w:t>
      </w:r>
      <w:r w:rsidR="00B87981" w:rsidRPr="007C09A3">
        <w:t>.</w:t>
      </w:r>
    </w:p>
    <w:p w14:paraId="52C3F6E8" w14:textId="64AA2BB6" w:rsidR="00B87981" w:rsidRDefault="00B87981" w:rsidP="00414A5E">
      <w:pPr>
        <w:spacing w:after="0" w:line="240" w:lineRule="auto"/>
      </w:pPr>
      <w:r w:rsidRPr="005E40A1">
        <w:t>Twee laatste speeldagen zijn er afzeggingen.</w:t>
      </w:r>
    </w:p>
    <w:p w14:paraId="1ACF324C" w14:textId="2449EE56" w:rsidR="00394470" w:rsidRPr="005E40A1" w:rsidRDefault="00394470" w:rsidP="00414A5E">
      <w:pPr>
        <w:spacing w:after="0" w:line="240" w:lineRule="auto"/>
      </w:pPr>
      <w:r>
        <w:t xml:space="preserve">Aanduidingen beker van t gewest </w:t>
      </w:r>
      <w:r w:rsidR="003F2FB8">
        <w:t>zijn bijna afgerond.</w:t>
      </w:r>
    </w:p>
    <w:p w14:paraId="3837961A" w14:textId="77777777" w:rsidR="00326E05" w:rsidRPr="005E40A1" w:rsidRDefault="00326E05" w:rsidP="00414A5E">
      <w:pPr>
        <w:spacing w:line="240" w:lineRule="auto"/>
      </w:pPr>
    </w:p>
    <w:p w14:paraId="01380A3C" w14:textId="06FCF0C0" w:rsidR="00326E05" w:rsidRDefault="0021132A" w:rsidP="00414A5E">
      <w:pPr>
        <w:spacing w:after="0" w:line="240" w:lineRule="auto"/>
      </w:pPr>
      <w:r>
        <w:rPr>
          <w:u w:val="single"/>
        </w:rPr>
        <w:t>Conta</w:t>
      </w:r>
      <w:r w:rsidR="00955F69">
        <w:rPr>
          <w:u w:val="single"/>
        </w:rPr>
        <w:t>c</w:t>
      </w:r>
      <w:r>
        <w:rPr>
          <w:u w:val="single"/>
        </w:rPr>
        <w:t xml:space="preserve">tpunt </w:t>
      </w:r>
      <w:r w:rsidR="00326E05">
        <w:rPr>
          <w:u w:val="single"/>
        </w:rPr>
        <w:t>Jeugd:</w:t>
      </w:r>
      <w:r w:rsidR="0086212E">
        <w:t xml:space="preserve"> </w:t>
      </w:r>
      <w:r w:rsidR="00F530B9">
        <w:t>2-2 tornooi te Mortsel zondag 24</w:t>
      </w:r>
      <w:r w:rsidR="00421F88">
        <w:t xml:space="preserve"> maart</w:t>
      </w:r>
      <w:r w:rsidR="00F530B9">
        <w:t xml:space="preserve">: </w:t>
      </w:r>
      <w:r w:rsidR="003F2FB8">
        <w:t xml:space="preserve">er waren </w:t>
      </w:r>
      <w:r w:rsidR="00F530B9">
        <w:t>24 spelertjes.</w:t>
      </w:r>
    </w:p>
    <w:p w14:paraId="6867A6C2" w14:textId="38D4414E" w:rsidR="0021132A" w:rsidRDefault="0021132A" w:rsidP="00CD7CA7">
      <w:pPr>
        <w:pStyle w:val="Lijstalinea"/>
        <w:numPr>
          <w:ilvl w:val="1"/>
          <w:numId w:val="2"/>
        </w:numPr>
        <w:spacing w:after="0" w:line="240" w:lineRule="auto"/>
      </w:pPr>
      <w:r>
        <w:t>tornooi Arenahal op 1</w:t>
      </w:r>
      <w:r w:rsidR="008D36B2">
        <w:t>3</w:t>
      </w:r>
      <w:r>
        <w:t xml:space="preserve"> april</w:t>
      </w:r>
      <w:r w:rsidR="00CD7CA7">
        <w:t xml:space="preserve"> 2024.</w:t>
      </w:r>
    </w:p>
    <w:p w14:paraId="5BACA9A1" w14:textId="77777777" w:rsidR="002E10AF" w:rsidRDefault="002E10AF" w:rsidP="00414A5E">
      <w:pPr>
        <w:spacing w:after="0" w:line="240" w:lineRule="auto"/>
        <w:rPr>
          <w:u w:val="single"/>
        </w:rPr>
      </w:pPr>
    </w:p>
    <w:p w14:paraId="0BCE54D9" w14:textId="29B10942" w:rsidR="00326E05" w:rsidRPr="003F2FB8" w:rsidRDefault="00326E05" w:rsidP="00414A5E">
      <w:pPr>
        <w:spacing w:after="0" w:line="240" w:lineRule="auto"/>
      </w:pPr>
      <w:r>
        <w:rPr>
          <w:u w:val="single"/>
        </w:rPr>
        <w:t>Statuten en reglementen</w:t>
      </w:r>
      <w:r w:rsidRPr="00955F69">
        <w:t>:</w:t>
      </w:r>
      <w:r w:rsidR="00955F69" w:rsidRPr="00955F69">
        <w:t xml:space="preserve"> Niets te melden.</w:t>
      </w:r>
      <w:r w:rsidR="003F2FB8">
        <w:t xml:space="preserve"> </w:t>
      </w:r>
    </w:p>
    <w:p w14:paraId="0675D07F" w14:textId="77777777" w:rsidR="00326E05" w:rsidRDefault="00326E05" w:rsidP="00414A5E">
      <w:pPr>
        <w:spacing w:after="0" w:line="240" w:lineRule="auto"/>
        <w:rPr>
          <w:u w:val="single"/>
        </w:rPr>
      </w:pPr>
    </w:p>
    <w:p w14:paraId="664FF0CB" w14:textId="11BC4789" w:rsidR="00326E05" w:rsidRPr="00414A5E" w:rsidRDefault="00326E05" w:rsidP="00414A5E">
      <w:pPr>
        <w:spacing w:line="240" w:lineRule="auto"/>
      </w:pPr>
      <w:r>
        <w:rPr>
          <w:u w:val="single"/>
        </w:rPr>
        <w:t>Rondvraag:</w:t>
      </w:r>
      <w:r w:rsidR="00414A5E">
        <w:rPr>
          <w:u w:val="single"/>
        </w:rPr>
        <w:t xml:space="preserve"> </w:t>
      </w:r>
      <w:r w:rsidR="00414A5E">
        <w:t>Volgende bestuursvergadering op woensdag 24 april 2024 om 20 uur te Mortsel.</w:t>
      </w:r>
    </w:p>
    <w:p w14:paraId="4F0BB920" w14:textId="77777777" w:rsidR="00D570BC" w:rsidRPr="00875104" w:rsidRDefault="00D570BC"/>
    <w:p w14:paraId="69331098" w14:textId="77777777" w:rsidR="00D671F5" w:rsidRDefault="00D671F5">
      <w:pPr>
        <w:rPr>
          <w:u w:val="single"/>
        </w:rPr>
      </w:pPr>
    </w:p>
    <w:p w14:paraId="13E35115" w14:textId="77777777" w:rsidR="0041433D" w:rsidRDefault="0041433D">
      <w:pPr>
        <w:rPr>
          <w:u w:val="single"/>
        </w:rPr>
      </w:pPr>
    </w:p>
    <w:p w14:paraId="285ED658" w14:textId="77777777" w:rsidR="0041433D" w:rsidRDefault="0041433D">
      <w:pPr>
        <w:rPr>
          <w:u w:val="single"/>
        </w:rPr>
      </w:pPr>
    </w:p>
    <w:sectPr w:rsidR="00414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8065D"/>
    <w:multiLevelType w:val="hybridMultilevel"/>
    <w:tmpl w:val="9C9C93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075F3"/>
    <w:multiLevelType w:val="multilevel"/>
    <w:tmpl w:val="8180B2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2128812548">
    <w:abstractNumId w:val="0"/>
  </w:num>
  <w:num w:numId="2" w16cid:durableId="1936549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83"/>
    <w:rsid w:val="000040C4"/>
    <w:rsid w:val="00057DD7"/>
    <w:rsid w:val="00171A2F"/>
    <w:rsid w:val="0021132A"/>
    <w:rsid w:val="00217467"/>
    <w:rsid w:val="002B61BD"/>
    <w:rsid w:val="002E10AF"/>
    <w:rsid w:val="002F2F1C"/>
    <w:rsid w:val="00326E05"/>
    <w:rsid w:val="00385149"/>
    <w:rsid w:val="00394470"/>
    <w:rsid w:val="003B1980"/>
    <w:rsid w:val="003F2FB8"/>
    <w:rsid w:val="0040173A"/>
    <w:rsid w:val="00410DF9"/>
    <w:rsid w:val="0041433D"/>
    <w:rsid w:val="00414A5E"/>
    <w:rsid w:val="00421F88"/>
    <w:rsid w:val="00470583"/>
    <w:rsid w:val="00493C1D"/>
    <w:rsid w:val="004C7553"/>
    <w:rsid w:val="00567684"/>
    <w:rsid w:val="005B5BE3"/>
    <w:rsid w:val="005D4787"/>
    <w:rsid w:val="005E40A1"/>
    <w:rsid w:val="005F19A1"/>
    <w:rsid w:val="005F22A8"/>
    <w:rsid w:val="006320A9"/>
    <w:rsid w:val="00647ABB"/>
    <w:rsid w:val="006C3CC6"/>
    <w:rsid w:val="006E02E2"/>
    <w:rsid w:val="00707E7B"/>
    <w:rsid w:val="00782786"/>
    <w:rsid w:val="007C09A3"/>
    <w:rsid w:val="007C4E53"/>
    <w:rsid w:val="00842CA8"/>
    <w:rsid w:val="00842CE1"/>
    <w:rsid w:val="00853CE1"/>
    <w:rsid w:val="0086212E"/>
    <w:rsid w:val="0086537A"/>
    <w:rsid w:val="00875104"/>
    <w:rsid w:val="008A1641"/>
    <w:rsid w:val="008C1A96"/>
    <w:rsid w:val="008C33CA"/>
    <w:rsid w:val="008D36B2"/>
    <w:rsid w:val="00955F69"/>
    <w:rsid w:val="009E63AE"/>
    <w:rsid w:val="00AB1AB3"/>
    <w:rsid w:val="00AB78ED"/>
    <w:rsid w:val="00AC6B50"/>
    <w:rsid w:val="00AF0732"/>
    <w:rsid w:val="00AF395D"/>
    <w:rsid w:val="00B00340"/>
    <w:rsid w:val="00B37721"/>
    <w:rsid w:val="00B607E1"/>
    <w:rsid w:val="00B87981"/>
    <w:rsid w:val="00B94B08"/>
    <w:rsid w:val="00BE558E"/>
    <w:rsid w:val="00C50A9E"/>
    <w:rsid w:val="00CC6247"/>
    <w:rsid w:val="00CD1623"/>
    <w:rsid w:val="00CD7CA7"/>
    <w:rsid w:val="00D00DE2"/>
    <w:rsid w:val="00D32471"/>
    <w:rsid w:val="00D570BC"/>
    <w:rsid w:val="00D671F5"/>
    <w:rsid w:val="00E06A88"/>
    <w:rsid w:val="00ED39D3"/>
    <w:rsid w:val="00F14EDD"/>
    <w:rsid w:val="00F4682B"/>
    <w:rsid w:val="00F530B9"/>
    <w:rsid w:val="00F6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53C9"/>
  <w15:chartTrackingRefBased/>
  <w15:docId w15:val="{8750D74D-7513-418B-B358-7DD5E356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0583"/>
    <w:rPr>
      <w:kern w:val="0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70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BE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70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BE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0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nl-BE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0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nl-BE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0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nl-BE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0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nl-BE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0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nl-BE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0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nl-BE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0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nl-BE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70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70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70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7058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7058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7058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7058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7058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705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70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470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70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nl-BE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70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70583"/>
    <w:pPr>
      <w:spacing w:before="160"/>
      <w:jc w:val="center"/>
    </w:pPr>
    <w:rPr>
      <w:i/>
      <w:iCs/>
      <w:color w:val="404040" w:themeColor="text1" w:themeTint="BF"/>
      <w:kern w:val="2"/>
      <w:lang w:val="nl-BE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4705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70583"/>
    <w:pPr>
      <w:ind w:left="720"/>
      <w:contextualSpacing/>
    </w:pPr>
    <w:rPr>
      <w:kern w:val="2"/>
      <w:lang w:val="nl-BE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47058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70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nl-BE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7058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705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Vangramberen</dc:creator>
  <cp:keywords/>
  <dc:description/>
  <cp:lastModifiedBy>Lucia Vangramberen</cp:lastModifiedBy>
  <cp:revision>8</cp:revision>
  <dcterms:created xsi:type="dcterms:W3CDTF">2024-03-28T17:44:00Z</dcterms:created>
  <dcterms:modified xsi:type="dcterms:W3CDTF">2024-04-29T06:50:00Z</dcterms:modified>
</cp:coreProperties>
</file>